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601C" w:rsidR="006914CD" w:rsidP="001E54CC" w:rsidRDefault="00D71AF7" w14:paraId="06D4AE66" w14:textId="337B6A50">
      <w:pPr>
        <w:jc w:val="center"/>
        <w:rPr>
          <w:b/>
          <w:bCs/>
        </w:rPr>
      </w:pPr>
      <w:r w:rsidRPr="002B601C">
        <w:rPr>
          <w:b/>
          <w:bCs/>
        </w:rPr>
        <w:t>Zgoda na publikowanie danych osobowych i wizerunku.</w:t>
      </w:r>
    </w:p>
    <w:p w:rsidR="00D71AF7" w:rsidP="001E54CC" w:rsidRDefault="00D71AF7" w14:paraId="20AA5E86" w14:textId="42F8FDE4">
      <w:pPr>
        <w:jc w:val="both"/>
      </w:pPr>
    </w:p>
    <w:p w:rsidR="002B601C" w:rsidP="001E54CC" w:rsidRDefault="00D71AF7" w14:paraId="7E0C9797" w14:textId="12916B04">
      <w:pPr>
        <w:jc w:val="both"/>
      </w:pPr>
      <w:r>
        <w:t>Ja</w:t>
      </w:r>
      <w:r w:rsidRPr="00134058" w:rsidR="00134058">
        <w:t xml:space="preserve"> </w:t>
      </w:r>
      <w:r w:rsidR="00134058">
        <w:t>rodzic/opiekun prawny</w:t>
      </w:r>
      <w:r>
        <w:t xml:space="preserve"> ………………………………………………………………………………. </w:t>
      </w:r>
    </w:p>
    <w:p w:rsidR="00134058" w:rsidP="001E54CC" w:rsidRDefault="00511D7A" w14:paraId="76423D46" w14:textId="5D02DA6F">
      <w:pPr>
        <w:jc w:val="both"/>
      </w:pPr>
      <w:r>
        <w:t xml:space="preserve">(imię i nazwisko </w:t>
      </w:r>
      <w:r w:rsidR="00C35FC7">
        <w:t>dziecka</w:t>
      </w:r>
      <w:r>
        <w:t>)</w:t>
      </w:r>
      <w:r w:rsidR="004B2BC9">
        <w:t>…………………………………</w:t>
      </w:r>
      <w:r w:rsidR="00134058">
        <w:t>…………………………………..</w:t>
      </w:r>
      <w:r w:rsidR="004B2BC9">
        <w:t xml:space="preserve">………….. </w:t>
      </w:r>
    </w:p>
    <w:p w:rsidR="00D71AF7" w:rsidP="001E54CC" w:rsidRDefault="004B2BC9" w14:paraId="6530EB0B" w14:textId="5094C42A">
      <w:pPr>
        <w:jc w:val="both"/>
      </w:pPr>
      <w:r>
        <w:t xml:space="preserve">ucznia </w:t>
      </w:r>
      <w:r w:rsidRPr="00C35FC7">
        <w:rPr>
          <w:b/>
          <w:bCs/>
        </w:rPr>
        <w:t xml:space="preserve">Szkoły Podstawowej im. Józefa </w:t>
      </w:r>
      <w:proofErr w:type="spellStart"/>
      <w:r w:rsidRPr="00C35FC7">
        <w:rPr>
          <w:b/>
          <w:bCs/>
        </w:rPr>
        <w:t>Gibowskiego</w:t>
      </w:r>
      <w:proofErr w:type="spellEnd"/>
      <w:r w:rsidRPr="00C35FC7">
        <w:rPr>
          <w:b/>
          <w:bCs/>
        </w:rPr>
        <w:t xml:space="preserve"> w Grzebienisku</w:t>
      </w:r>
      <w:r w:rsidR="006D49EE">
        <w:t>/</w:t>
      </w:r>
      <w:r w:rsidRPr="00C35FC7" w:rsidR="006D49EE">
        <w:rPr>
          <w:b/>
          <w:bCs/>
        </w:rPr>
        <w:t>Przedszkola</w:t>
      </w:r>
      <w:r w:rsidRPr="00C35FC7" w:rsidR="00C35FC7">
        <w:rPr>
          <w:b/>
          <w:bCs/>
        </w:rPr>
        <w:t>,</w:t>
      </w:r>
      <w:r>
        <w:t xml:space="preserve"> ul. Szkolna 16, 64-553 Grzebienisko, </w:t>
      </w:r>
    </w:p>
    <w:p w:rsidR="00B420F3" w:rsidP="001E54CC" w:rsidRDefault="004B2BC9" w14:paraId="58722170" w14:textId="553C448F">
      <w:pPr>
        <w:jc w:val="both"/>
      </w:pPr>
      <w:r>
        <w:t>na podstawie at. 6 ust. 1 lit. a Rozporządzenia Parlamentu Europejskiego i Rady (UE) 2016/679</w:t>
      </w:r>
      <w:r w:rsidR="002A302F">
        <w:t xml:space="preserve"> z dnia 27 kwietnia 2016r</w:t>
      </w:r>
      <w:r w:rsidR="00C805E7">
        <w:t>.</w:t>
      </w:r>
      <w:r w:rsidR="002A302F">
        <w:t xml:space="preserve"> w sprawie ochrony osób fizycznych w związku z przetwarzaniem danych osobowych i w sprawie swobodnego przepływu takich danych oraz uchylenia dyrektywy 95/46/WE (ogólne rozporządzanie o ochronie danych</w:t>
      </w:r>
      <w:r w:rsidR="007651C4">
        <w:t>)</w:t>
      </w:r>
      <w:r w:rsidR="002A302F">
        <w:t xml:space="preserve"> </w:t>
      </w:r>
    </w:p>
    <w:p w:rsidR="00B420F3" w:rsidP="001E54CC" w:rsidRDefault="00F854D5" w14:paraId="167E5D7E" w14:textId="4F4AAC11">
      <w:pPr>
        <w:jc w:val="both"/>
      </w:pPr>
      <w:r>
        <w:t>W</w:t>
      </w:r>
      <w:r w:rsidR="00B420F3">
        <w:t xml:space="preserve">yrażam </w:t>
      </w:r>
      <w:r w:rsidR="00CE57BD">
        <w:t>zgodę</w:t>
      </w:r>
      <w:r w:rsidR="00B420F3">
        <w:t xml:space="preserve"> na przetwarzanie </w:t>
      </w:r>
      <w:r w:rsidR="00CE57BD">
        <w:t>wizerunku</w:t>
      </w:r>
      <w:r w:rsidR="00B420F3">
        <w:t xml:space="preserve"> poprzez wykonywanie zdjęć i filmów oraz publikowanie wizerunku </w:t>
      </w:r>
      <w:r w:rsidR="00CE57BD">
        <w:t>mojego</w:t>
      </w:r>
      <w:r w:rsidR="00B420F3">
        <w:t xml:space="preserve"> dziecka, informacji o jego sukcesach i osiągnięciach</w:t>
      </w:r>
      <w:r w:rsidRPr="00452792" w:rsidR="00452792">
        <w:t xml:space="preserve"> </w:t>
      </w:r>
      <w:r w:rsidR="00452792">
        <w:t>w celu promocji działań szkoły, budowania jej tradycji, historii oraz kontaktu z rodzicami uczniów i uczniami: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A65886" w:rsidTr="496A27A2" w14:paraId="5DED2A79" w14:textId="77777777">
        <w:tc>
          <w:tcPr>
            <w:tcW w:w="8642" w:type="dxa"/>
          </w:tcPr>
          <w:p w:rsidR="00A65886" w:rsidP="001E54CC" w:rsidRDefault="00452792" w14:paraId="529F8D76" w14:textId="4EC6BF6F">
            <w:pPr>
              <w:jc w:val="both"/>
            </w:pPr>
            <w:r>
              <w:t>Miejsce udostępniania danych i wizerunku</w:t>
            </w:r>
          </w:p>
        </w:tc>
        <w:tc>
          <w:tcPr>
            <w:tcW w:w="1814" w:type="dxa"/>
          </w:tcPr>
          <w:p w:rsidR="00A65886" w:rsidP="001E54CC" w:rsidRDefault="002C5286" w14:paraId="4E02D689" w14:textId="176FAA06">
            <w:pPr>
              <w:jc w:val="both"/>
            </w:pPr>
            <w:r>
              <w:t>Wpisz TAK/NIE</w:t>
            </w:r>
          </w:p>
        </w:tc>
      </w:tr>
      <w:tr w:rsidR="00A65886" w:rsidTr="496A27A2" w14:paraId="284E2733" w14:textId="77777777">
        <w:tc>
          <w:tcPr>
            <w:tcW w:w="8642" w:type="dxa"/>
          </w:tcPr>
          <w:p w:rsidR="00A65886" w:rsidP="001E54CC" w:rsidRDefault="002C5286" w14:paraId="6E834297" w14:textId="6AAEBCCB">
            <w:pPr>
              <w:jc w:val="both"/>
            </w:pPr>
            <w:r>
              <w:t>Strona internetowa szkoły www.szkolagr</w:t>
            </w:r>
            <w:r w:rsidR="000D11CF">
              <w:t>z</w:t>
            </w:r>
            <w:r>
              <w:t>ebienisko.edupage.org</w:t>
            </w:r>
          </w:p>
        </w:tc>
        <w:tc>
          <w:tcPr>
            <w:tcW w:w="1814" w:type="dxa"/>
          </w:tcPr>
          <w:p w:rsidR="00A65886" w:rsidP="001E54CC" w:rsidRDefault="00A65886" w14:paraId="3C9E8481" w14:textId="77777777">
            <w:pPr>
              <w:jc w:val="both"/>
            </w:pPr>
          </w:p>
        </w:tc>
      </w:tr>
      <w:tr w:rsidR="00A65886" w:rsidTr="496A27A2" w14:paraId="7B0F5547" w14:textId="77777777">
        <w:tc>
          <w:tcPr>
            <w:tcW w:w="8642" w:type="dxa"/>
          </w:tcPr>
          <w:p w:rsidR="00A65886" w:rsidP="001E54CC" w:rsidRDefault="6A02E4ED" w14:paraId="59429D4D" w14:textId="27819F5E">
            <w:pPr>
              <w:jc w:val="both"/>
            </w:pPr>
            <w:r>
              <w:t>Pras</w:t>
            </w:r>
            <w:r w:rsidR="1748F600">
              <w:t>a</w:t>
            </w:r>
            <w:r w:rsidR="18301F93">
              <w:t xml:space="preserve"> wydawana drukiem </w:t>
            </w:r>
          </w:p>
        </w:tc>
        <w:tc>
          <w:tcPr>
            <w:tcW w:w="1814" w:type="dxa"/>
          </w:tcPr>
          <w:p w:rsidR="00A65886" w:rsidP="001E54CC" w:rsidRDefault="00A65886" w14:paraId="6B9981A4" w14:textId="77777777">
            <w:pPr>
              <w:jc w:val="both"/>
            </w:pPr>
          </w:p>
        </w:tc>
      </w:tr>
      <w:tr w:rsidR="00A65886" w:rsidTr="496A27A2" w14:paraId="680A94F6" w14:textId="77777777">
        <w:tc>
          <w:tcPr>
            <w:tcW w:w="8642" w:type="dxa"/>
          </w:tcPr>
          <w:p w:rsidR="00A65886" w:rsidP="001E54CC" w:rsidRDefault="0004340A" w14:paraId="164789CB" w14:textId="5E0CE4EC">
            <w:pPr>
              <w:jc w:val="both"/>
            </w:pPr>
            <w:r>
              <w:t xml:space="preserve">Wszystkich kanałach </w:t>
            </w:r>
            <w:r w:rsidR="00D737F3">
              <w:t xml:space="preserve">komunikacji elektronicznej związanych z funkcjonowaniem szkoły </w:t>
            </w:r>
            <w:r w:rsidR="009F2C08">
              <w:t xml:space="preserve">lub </w:t>
            </w:r>
            <w:r w:rsidR="006B48DD">
              <w:t>informujących</w:t>
            </w:r>
            <w:r w:rsidR="009F2C08">
              <w:t xml:space="preserve"> </w:t>
            </w:r>
            <w:r w:rsidR="006B48DD">
              <w:t xml:space="preserve">o jej działalności </w:t>
            </w:r>
            <w:r w:rsidR="009D6050">
              <w:t>– media społecznościowe</w:t>
            </w:r>
          </w:p>
        </w:tc>
        <w:tc>
          <w:tcPr>
            <w:tcW w:w="1814" w:type="dxa"/>
          </w:tcPr>
          <w:p w:rsidR="00A65886" w:rsidP="001E54CC" w:rsidRDefault="00A65886" w14:paraId="517DF41B" w14:textId="77777777">
            <w:pPr>
              <w:jc w:val="both"/>
            </w:pPr>
          </w:p>
        </w:tc>
      </w:tr>
    </w:tbl>
    <w:p w:rsidR="003667BA" w:rsidP="001E54CC" w:rsidRDefault="003667BA" w14:paraId="56C18F9C" w14:textId="3266BA83">
      <w:pPr>
        <w:jc w:val="both"/>
      </w:pPr>
    </w:p>
    <w:p w:rsidR="00452792" w:rsidP="001E54CC" w:rsidRDefault="00452792" w14:paraId="2A0E03B1" w14:textId="21AAA3E3">
      <w:pPr>
        <w:jc w:val="center"/>
        <w:rPr>
          <w:b/>
          <w:bCs/>
        </w:rPr>
      </w:pPr>
      <w:r w:rsidRPr="496A27A2">
        <w:rPr>
          <w:b/>
          <w:bCs/>
        </w:rPr>
        <w:t xml:space="preserve">Zgoda jest </w:t>
      </w:r>
      <w:r w:rsidRPr="496A27A2" w:rsidR="00DF24C3">
        <w:rPr>
          <w:b/>
          <w:bCs/>
        </w:rPr>
        <w:t>dobrowolna</w:t>
      </w:r>
      <w:r w:rsidRPr="496A27A2" w:rsidR="00B51133">
        <w:rPr>
          <w:b/>
          <w:bCs/>
        </w:rPr>
        <w:t>.</w:t>
      </w:r>
      <w:r w:rsidRPr="496A27A2">
        <w:rPr>
          <w:b/>
          <w:bCs/>
        </w:rPr>
        <w:t xml:space="preserve"> </w:t>
      </w:r>
      <w:r w:rsidRPr="496A27A2" w:rsidR="00B51133">
        <w:rPr>
          <w:b/>
          <w:bCs/>
        </w:rPr>
        <w:t>Udzieloną</w:t>
      </w:r>
      <w:r w:rsidRPr="496A27A2">
        <w:rPr>
          <w:b/>
          <w:bCs/>
        </w:rPr>
        <w:t xml:space="preserve"> zgodę </w:t>
      </w:r>
      <w:r w:rsidRPr="496A27A2" w:rsidR="00DF24C3">
        <w:rPr>
          <w:b/>
          <w:bCs/>
        </w:rPr>
        <w:t xml:space="preserve"> można </w:t>
      </w:r>
      <w:r w:rsidRPr="496A27A2">
        <w:rPr>
          <w:b/>
          <w:bCs/>
        </w:rPr>
        <w:t>w</w:t>
      </w:r>
      <w:r w:rsidRPr="496A27A2" w:rsidR="00DF24C3">
        <w:rPr>
          <w:b/>
          <w:bCs/>
        </w:rPr>
        <w:t xml:space="preserve"> każdej chwili  wycofać</w:t>
      </w:r>
      <w:r w:rsidRPr="496A27A2" w:rsidR="00B51133">
        <w:rPr>
          <w:b/>
          <w:bCs/>
        </w:rPr>
        <w:t>,</w:t>
      </w:r>
      <w:r w:rsidRPr="496A27A2" w:rsidR="00DF24C3">
        <w:rPr>
          <w:b/>
          <w:bCs/>
        </w:rPr>
        <w:t xml:space="preserve">  co nie jest </w:t>
      </w:r>
      <w:r w:rsidRPr="496A27A2" w:rsidR="005A3362">
        <w:rPr>
          <w:b/>
          <w:bCs/>
        </w:rPr>
        <w:t>równoznaczne</w:t>
      </w:r>
      <w:r w:rsidRPr="496A27A2" w:rsidR="00DF24C3">
        <w:rPr>
          <w:b/>
          <w:bCs/>
        </w:rPr>
        <w:t xml:space="preserve"> z usunięciem  </w:t>
      </w:r>
      <w:r>
        <w:br/>
      </w:r>
      <w:r w:rsidRPr="496A27A2" w:rsidR="005A3362">
        <w:rPr>
          <w:b/>
          <w:bCs/>
        </w:rPr>
        <w:t xml:space="preserve">z </w:t>
      </w:r>
      <w:r w:rsidRPr="496A27A2" w:rsidR="00DF24C3">
        <w:rPr>
          <w:b/>
          <w:bCs/>
        </w:rPr>
        <w:t xml:space="preserve">wyżej </w:t>
      </w:r>
      <w:r w:rsidRPr="496A27A2" w:rsidR="005A3362">
        <w:rPr>
          <w:b/>
          <w:bCs/>
        </w:rPr>
        <w:t>wymienionych</w:t>
      </w:r>
      <w:r w:rsidRPr="496A27A2" w:rsidR="00DF24C3">
        <w:rPr>
          <w:b/>
          <w:bCs/>
        </w:rPr>
        <w:t xml:space="preserve"> </w:t>
      </w:r>
      <w:r w:rsidRPr="496A27A2" w:rsidR="005A3362">
        <w:rPr>
          <w:b/>
          <w:bCs/>
        </w:rPr>
        <w:t xml:space="preserve"> miejsc informacji  opublikowanej na jej podstawie.</w:t>
      </w:r>
    </w:p>
    <w:p w:rsidR="005A3362" w:rsidP="001E54CC" w:rsidRDefault="005A3362" w14:paraId="4C45B1AC" w14:textId="28BDF651">
      <w:pPr>
        <w:jc w:val="both"/>
        <w:rPr>
          <w:b/>
          <w:bCs/>
        </w:rPr>
      </w:pPr>
    </w:p>
    <w:p w:rsidR="005A3362" w:rsidP="001E54CC" w:rsidRDefault="005A3362" w14:paraId="1A9F4B4F" w14:textId="575C492B">
      <w:pPr>
        <w:jc w:val="center"/>
      </w:pPr>
      <w:r>
        <w:t>Data i podpis …………</w:t>
      </w:r>
      <w:r w:rsidR="1932A0D4">
        <w:t>................</w:t>
      </w:r>
      <w:r>
        <w:t>…………………………………………………</w:t>
      </w:r>
    </w:p>
    <w:p w:rsidR="000D29D9" w:rsidP="001E54CC" w:rsidRDefault="000D29D9" w14:paraId="1F3B2F19" w14:textId="742AA8C6">
      <w:pPr>
        <w:spacing w:after="0" w:line="240" w:lineRule="auto"/>
        <w:contextualSpacing/>
        <w:jc w:val="both"/>
      </w:pPr>
    </w:p>
    <w:p w:rsidR="00134058" w:rsidP="001E54CC" w:rsidRDefault="00134058" w14:paraId="23999770" w14:textId="77777777">
      <w:pPr>
        <w:spacing w:after="0" w:line="240" w:lineRule="auto"/>
        <w:contextualSpacing/>
        <w:jc w:val="both"/>
      </w:pPr>
    </w:p>
    <w:p w:rsidR="000D29D9" w:rsidP="001E54CC" w:rsidRDefault="000D29D9" w14:paraId="2CCD471C" w14:textId="22EF43A1">
      <w:pPr>
        <w:spacing w:after="0" w:line="240" w:lineRule="auto"/>
        <w:contextualSpacing/>
        <w:jc w:val="both"/>
      </w:pPr>
      <w:r>
        <w:t xml:space="preserve">Administratorem Państwa danych </w:t>
      </w:r>
      <w:r w:rsidR="003D463C">
        <w:t>osobowych</w:t>
      </w:r>
      <w:r>
        <w:t xml:space="preserve"> jest: Szkoła Podstawowa </w:t>
      </w:r>
      <w:r w:rsidR="003D463C">
        <w:t xml:space="preserve">im. Józefa </w:t>
      </w:r>
      <w:proofErr w:type="spellStart"/>
      <w:r w:rsidR="003D463C">
        <w:t>Gibowskiego</w:t>
      </w:r>
      <w:proofErr w:type="spellEnd"/>
      <w:r w:rsidR="003D463C">
        <w:t xml:space="preserve"> w Grzebienisku</w:t>
      </w:r>
    </w:p>
    <w:p w:rsidR="003D463C" w:rsidP="001E54CC" w:rsidRDefault="003D463C" w14:paraId="63161A31" w14:textId="1EE1587A">
      <w:pPr>
        <w:spacing w:after="0" w:line="240" w:lineRule="auto"/>
        <w:contextualSpacing/>
        <w:jc w:val="both"/>
      </w:pPr>
      <w:r>
        <w:t>Kontakt:</w:t>
      </w:r>
    </w:p>
    <w:p w:rsidR="003D463C" w:rsidP="001E54CC" w:rsidRDefault="003D463C" w14:paraId="460C05EE" w14:textId="72C2D0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Listownie, ul. Szkolna 16, 64-553 Grzebienisko, </w:t>
      </w:r>
    </w:p>
    <w:p w:rsidR="003D463C" w:rsidP="001E54CC" w:rsidRDefault="003D463C" w14:paraId="36C68FAE" w14:textId="0D2D1B5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 pośrednictwem poczty elektronicznej:</w:t>
      </w:r>
      <w:r w:rsidR="00794413">
        <w:t xml:space="preserve"> szkolagrzebienisko@op.pl</w:t>
      </w:r>
    </w:p>
    <w:p w:rsidRPr="005A3362" w:rsidR="00794413" w:rsidP="001E54CC" w:rsidRDefault="00794413" w14:paraId="167F830C" w14:textId="19936BA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Telefonicznie 61 29 18 604 </w:t>
      </w:r>
    </w:p>
    <w:p w:rsidR="00452792" w:rsidP="001E54CC" w:rsidRDefault="00B849C2" w14:paraId="39AAD9B2" w14:textId="30E78AA2">
      <w:pPr>
        <w:spacing w:after="0" w:line="240" w:lineRule="auto"/>
        <w:contextualSpacing/>
        <w:jc w:val="both"/>
      </w:pPr>
      <w:r>
        <w:t xml:space="preserve">W szkole wyznaczono </w:t>
      </w:r>
      <w:r w:rsidR="009D31EB">
        <w:t>inspektora ochronnych danych:</w:t>
      </w:r>
    </w:p>
    <w:p w:rsidR="009D31EB" w:rsidP="001E54CC" w:rsidRDefault="009D31EB" w14:paraId="33E82096" w14:textId="7777777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Listownie, ul. Szkolna 16, 64-553 Grzebienisko, </w:t>
      </w:r>
    </w:p>
    <w:p w:rsidR="009D31EB" w:rsidP="001E54CC" w:rsidRDefault="009D31EB" w14:paraId="6B36F4DA" w14:textId="524A7A8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 pośrednictwem poczty elektronicznej: szkolagrzebienisko@op.pl</w:t>
      </w:r>
    </w:p>
    <w:p w:rsidR="009D31EB" w:rsidP="001E54CC" w:rsidRDefault="009D31EB" w14:paraId="0E4C4892" w14:textId="06150BFD">
      <w:pPr>
        <w:spacing w:after="0" w:line="240" w:lineRule="auto"/>
        <w:contextualSpacing/>
        <w:jc w:val="both"/>
      </w:pPr>
      <w:r>
        <w:t>Celem przetwarzania jest promocja działań</w:t>
      </w:r>
      <w:r w:rsidR="009F1FCF">
        <w:t xml:space="preserve"> szkoły, </w:t>
      </w:r>
      <w:r w:rsidR="00AB7D3B">
        <w:t xml:space="preserve">budowanie </w:t>
      </w:r>
      <w:r w:rsidR="00C91035">
        <w:t xml:space="preserve">jej tradycji, historii oraz kontakt z rodzicami uczniów i uczniami. </w:t>
      </w:r>
    </w:p>
    <w:p w:rsidR="00754C05" w:rsidP="001E54CC" w:rsidRDefault="00C91035" w14:paraId="3B03C239" w14:textId="77777777">
      <w:pPr>
        <w:spacing w:after="0" w:line="240" w:lineRule="auto"/>
        <w:contextualSpacing/>
        <w:jc w:val="both"/>
      </w:pPr>
      <w:r>
        <w:t>Do odbiorców danych osobowych należ</w:t>
      </w:r>
      <w:r w:rsidR="00754C05">
        <w:t xml:space="preserve">ą: Osoby czytające i odwiedzające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54C05" w:rsidTr="496A27A2" w14:paraId="77A1E167" w14:textId="77777777">
        <w:tc>
          <w:tcPr>
            <w:tcW w:w="10343" w:type="dxa"/>
          </w:tcPr>
          <w:p w:rsidR="00754C05" w:rsidP="001E54CC" w:rsidRDefault="00754C05" w14:paraId="1A3ED5EF" w14:textId="77777777">
            <w:pPr>
              <w:contextualSpacing/>
              <w:jc w:val="both"/>
            </w:pPr>
            <w:r>
              <w:t>Miejsce udostępniania danych i wizerunku</w:t>
            </w:r>
          </w:p>
        </w:tc>
      </w:tr>
      <w:tr w:rsidR="00754C05" w:rsidTr="496A27A2" w14:paraId="7960ED2A" w14:textId="77777777">
        <w:tc>
          <w:tcPr>
            <w:tcW w:w="10343" w:type="dxa"/>
          </w:tcPr>
          <w:p w:rsidR="00754C05" w:rsidP="001E54CC" w:rsidRDefault="00754C05" w14:paraId="1851135F" w14:textId="7FA0E9D5">
            <w:pPr>
              <w:contextualSpacing/>
              <w:jc w:val="both"/>
            </w:pPr>
            <w:r>
              <w:t>Stronę internetową szkołę www.szkolagr</w:t>
            </w:r>
            <w:r w:rsidR="000D11CF">
              <w:t>z</w:t>
            </w:r>
            <w:r>
              <w:t>ebienisko.edupage.org</w:t>
            </w:r>
          </w:p>
        </w:tc>
      </w:tr>
      <w:tr w:rsidR="00754C05" w:rsidTr="496A27A2" w14:paraId="7AC3924D" w14:textId="77777777">
        <w:tc>
          <w:tcPr>
            <w:tcW w:w="10343" w:type="dxa"/>
          </w:tcPr>
          <w:p w:rsidR="00754C05" w:rsidP="001E54CC" w:rsidRDefault="00754C05" w14:paraId="1677534E" w14:textId="2F05A477">
            <w:pPr>
              <w:contextualSpacing/>
              <w:jc w:val="both"/>
            </w:pPr>
            <w:r>
              <w:t>Pras</w:t>
            </w:r>
            <w:r w:rsidR="54D7F6A5">
              <w:t xml:space="preserve">ę </w:t>
            </w:r>
            <w:r w:rsidR="2E8A2E61">
              <w:t xml:space="preserve">wydawaną </w:t>
            </w:r>
            <w:r w:rsidR="54D7F6A5">
              <w:t>dru</w:t>
            </w:r>
            <w:r w:rsidR="46E872A9">
              <w:t>kiem</w:t>
            </w:r>
          </w:p>
        </w:tc>
      </w:tr>
      <w:tr w:rsidR="00754C05" w:rsidTr="496A27A2" w14:paraId="4B897767" w14:textId="77777777">
        <w:tc>
          <w:tcPr>
            <w:tcW w:w="10343" w:type="dxa"/>
          </w:tcPr>
          <w:p w:rsidR="00754C05" w:rsidP="001E54CC" w:rsidRDefault="00754C05" w14:paraId="3BD0924D" w14:textId="78A734F9">
            <w:pPr>
              <w:contextualSpacing/>
              <w:jc w:val="both"/>
            </w:pPr>
            <w:r>
              <w:t>Wszystkie kanały elektronicznej komunikacji elektronicznej związane z funkcjonowaniem szkoły lub informując</w:t>
            </w:r>
            <w:r w:rsidR="00905346">
              <w:t>e</w:t>
            </w:r>
            <w:r>
              <w:t xml:space="preserve"> o jej działalności – media społecznościowe</w:t>
            </w:r>
          </w:p>
        </w:tc>
      </w:tr>
    </w:tbl>
    <w:p w:rsidR="00C91035" w:rsidP="001E54CC" w:rsidRDefault="00905346" w14:paraId="7079AD18" w14:textId="3518EF04">
      <w:pPr>
        <w:spacing w:after="0" w:line="240" w:lineRule="auto"/>
        <w:contextualSpacing/>
        <w:jc w:val="both"/>
      </w:pPr>
      <w:r>
        <w:t xml:space="preserve"> Okres przechowywania danych: Dane przechowywane są bezterminowo. </w:t>
      </w:r>
    </w:p>
    <w:p w:rsidR="00905346" w:rsidP="001E54CC" w:rsidRDefault="00905346" w14:paraId="4390504D" w14:textId="409E126F">
      <w:pPr>
        <w:spacing w:after="0" w:line="240" w:lineRule="auto"/>
        <w:contextualSpacing/>
        <w:jc w:val="both"/>
      </w:pPr>
      <w:r>
        <w:t>Prawa osób, których dane dotyczą</w:t>
      </w:r>
      <w:r w:rsidR="00A8492E">
        <w:t>. Zgodnie z RODO przysługuje Państwu:</w:t>
      </w:r>
    </w:p>
    <w:p w:rsidR="00A8492E" w:rsidP="001E54CC" w:rsidRDefault="00A8492E" w14:paraId="0B361048" w14:textId="34CDB12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dostępu do swoich danych oraz otrzymania ich kopii;</w:t>
      </w:r>
    </w:p>
    <w:p w:rsidR="00A8492E" w:rsidP="001E54CC" w:rsidRDefault="00A8492E" w14:paraId="5212DBE5" w14:textId="10792F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Prawo do </w:t>
      </w:r>
      <w:r w:rsidR="00493246">
        <w:t>sprostowania</w:t>
      </w:r>
      <w:r>
        <w:t xml:space="preserve">(poprawienia) </w:t>
      </w:r>
      <w:r w:rsidR="00EE2A4D">
        <w:t>swoich</w:t>
      </w:r>
      <w:r>
        <w:t xml:space="preserve"> danych;</w:t>
      </w:r>
    </w:p>
    <w:p w:rsidR="00A8492E" w:rsidP="001E54CC" w:rsidRDefault="00A8492E" w14:paraId="47C556C5" w14:textId="6398C04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Prawo do usunięcia </w:t>
      </w:r>
      <w:r w:rsidR="008966EF">
        <w:t>danych</w:t>
      </w:r>
      <w:r>
        <w:t xml:space="preserve"> osobowych;</w:t>
      </w:r>
    </w:p>
    <w:p w:rsidR="00A8492E" w:rsidP="001E54CC" w:rsidRDefault="00A8492E" w14:paraId="40776AA1" w14:textId="1B50389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ograniczania przetwarzania danych;</w:t>
      </w:r>
    </w:p>
    <w:p w:rsidR="00A8492E" w:rsidP="001E54CC" w:rsidRDefault="00A8492E" w14:paraId="6F96AC00" w14:textId="1F52BC82">
      <w:pPr>
        <w:pStyle w:val="Akapitzlist"/>
        <w:numPr>
          <w:ilvl w:val="0"/>
          <w:numId w:val="4"/>
        </w:numPr>
        <w:spacing w:after="0" w:line="240" w:lineRule="auto"/>
        <w:jc w:val="both"/>
        <w:rPr/>
      </w:pPr>
      <w:r w:rsidR="00A8492E">
        <w:rPr/>
        <w:t xml:space="preserve">Prawo do wniesienia skargi do PUODO (na adres Prezesa Urzędu Ochrony Danych osobowych, ul. Stawki 2, </w:t>
      </w:r>
      <w:r w:rsidR="3E10DA25">
        <w:rPr/>
        <w:t xml:space="preserve"> </w:t>
      </w:r>
      <w:r w:rsidR="00A8492E">
        <w:rPr/>
        <w:t>00-193 Warszawa)</w:t>
      </w:r>
    </w:p>
    <w:p w:rsidR="00A8492E" w:rsidP="001E54CC" w:rsidRDefault="00A8492E" w14:paraId="24AE7DED" w14:textId="066FD407">
      <w:pPr>
        <w:pStyle w:val="Akapitzlist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Zgoda jest dobrowolna i udzieloną zgodę można w każdej chwili wycofać</w:t>
      </w:r>
      <w:r w:rsidR="0055218D">
        <w:rPr>
          <w:b/>
          <w:bCs/>
          <w:i/>
          <w:iCs/>
        </w:rPr>
        <w:t>.</w:t>
      </w:r>
    </w:p>
    <w:p w:rsidR="007032AC" w:rsidP="001E54CC" w:rsidRDefault="007032AC" w14:paraId="38BC6E2D" w14:textId="2FDB76BC">
      <w:pPr>
        <w:pStyle w:val="Akapitzlist"/>
        <w:jc w:val="both"/>
        <w:rPr>
          <w:b/>
          <w:bCs/>
          <w:i/>
          <w:iCs/>
        </w:rPr>
      </w:pPr>
    </w:p>
    <w:p w:rsidR="007032AC" w:rsidP="001E54CC" w:rsidRDefault="007032AC" w14:paraId="1166E197" w14:textId="42204A5B">
      <w:pPr>
        <w:pStyle w:val="Akapitzlist"/>
        <w:jc w:val="center"/>
        <w:rPr>
          <w:b/>
          <w:bCs/>
        </w:rPr>
      </w:pPr>
      <w:r>
        <w:rPr>
          <w:b/>
          <w:bCs/>
        </w:rPr>
        <w:lastRenderedPageBreak/>
        <w:t>OŚWIADCZENIE RODZICA/OPIEKUNA PRAWNEGO AUTORA PRACY</w:t>
      </w:r>
    </w:p>
    <w:p w:rsidR="007032AC" w:rsidP="001E54CC" w:rsidRDefault="00622811" w14:paraId="0EE98197" w14:textId="77F93BC5">
      <w:pPr>
        <w:jc w:val="both"/>
      </w:pPr>
      <w:r w:rsidRPr="00622811">
        <w:t xml:space="preserve">Imię i </w:t>
      </w:r>
      <w:r w:rsidR="008966EF">
        <w:t>na</w:t>
      </w:r>
      <w:r w:rsidRPr="00622811">
        <w:t>zwisko ucznia, który jest autorem pracy…………………………………………………………………………………….</w:t>
      </w:r>
    </w:p>
    <w:p w:rsidR="00C35FC7" w:rsidP="001E54CC" w:rsidRDefault="00C35FC7" w14:paraId="3AFB14F0" w14:textId="25FAE30B">
      <w:pPr>
        <w:jc w:val="both"/>
        <w:rPr>
          <w:b w:val="1"/>
          <w:bCs w:val="1"/>
        </w:rPr>
      </w:pPr>
      <w:r w:rsidR="4FD8C690">
        <w:rPr/>
        <w:t>Uczeń</w:t>
      </w:r>
      <w:r w:rsidR="00BE4205">
        <w:rPr/>
        <w:t xml:space="preserve"> </w:t>
      </w:r>
      <w:r w:rsidRPr="6645CDCA" w:rsidR="008966EF">
        <w:rPr>
          <w:b w:val="1"/>
          <w:bCs w:val="1"/>
        </w:rPr>
        <w:t>Szkoły</w:t>
      </w:r>
      <w:r w:rsidRPr="6645CDCA" w:rsidR="00BE4205">
        <w:rPr>
          <w:b w:val="1"/>
          <w:bCs w:val="1"/>
        </w:rPr>
        <w:t xml:space="preserve"> </w:t>
      </w:r>
      <w:r w:rsidRPr="6645CDCA" w:rsidR="00745C8C">
        <w:rPr>
          <w:b w:val="1"/>
          <w:bCs w:val="1"/>
        </w:rPr>
        <w:t>Po</w:t>
      </w:r>
      <w:r w:rsidRPr="6645CDCA" w:rsidR="00BE4205">
        <w:rPr>
          <w:b w:val="1"/>
          <w:bCs w:val="1"/>
        </w:rPr>
        <w:t xml:space="preserve">dstawowej im. Józefa </w:t>
      </w:r>
      <w:proofErr w:type="spellStart"/>
      <w:r w:rsidRPr="6645CDCA" w:rsidR="00BE4205">
        <w:rPr>
          <w:b w:val="1"/>
          <w:bCs w:val="1"/>
        </w:rPr>
        <w:t>Gibowskiego</w:t>
      </w:r>
      <w:proofErr w:type="spellEnd"/>
      <w:r w:rsidRPr="6645CDCA" w:rsidR="00BE4205">
        <w:rPr>
          <w:b w:val="1"/>
          <w:bCs w:val="1"/>
        </w:rPr>
        <w:t xml:space="preserve"> w Grzebienisku</w:t>
      </w:r>
      <w:r w:rsidRPr="6645CDCA" w:rsidR="006D49EE">
        <w:rPr>
          <w:b w:val="1"/>
          <w:bCs w:val="1"/>
        </w:rPr>
        <w:t>/Przedszkola</w:t>
      </w:r>
      <w:r w:rsidRPr="6645CDCA" w:rsidR="00BE4205">
        <w:rPr>
          <w:b w:val="1"/>
          <w:bCs w:val="1"/>
        </w:rPr>
        <w:t xml:space="preserve">, </w:t>
      </w:r>
    </w:p>
    <w:p w:rsidR="00622811" w:rsidP="001E54CC" w:rsidRDefault="00BE4205" w14:paraId="76659B99" w14:textId="332C0651">
      <w:pPr>
        <w:jc w:val="both"/>
      </w:pPr>
      <w:r>
        <w:t>ul. Szkolna 1</w:t>
      </w:r>
      <w:r w:rsidR="006D49EE">
        <w:t>6</w:t>
      </w:r>
      <w:r>
        <w:t xml:space="preserve">, 64-553 Grzebienisko. </w:t>
      </w:r>
    </w:p>
    <w:p w:rsidR="00BE4205" w:rsidP="001E54CC" w:rsidRDefault="00BE4205" w14:paraId="6319238B" w14:textId="6AAE9B69">
      <w:pPr>
        <w:jc w:val="both"/>
      </w:pPr>
      <w:r>
        <w:t>Imię i nazwisko rodzica/opiekuna prawnego:………………………………………………………………………………………….</w:t>
      </w:r>
    </w:p>
    <w:p w:rsidR="00BE4205" w:rsidP="001E54CC" w:rsidRDefault="003D0B92" w14:paraId="478CF804" w14:textId="29FA8BE8">
      <w:pPr>
        <w:jc w:val="both"/>
      </w:pPr>
      <w:r w:rsidR="003D0B92">
        <w:rPr/>
        <w:t>Oświadcza</w:t>
      </w:r>
      <w:r w:rsidR="6B0AF213">
        <w:rPr/>
        <w:t>m</w:t>
      </w:r>
      <w:r w:rsidR="003D0B92">
        <w:rPr/>
        <w:t xml:space="preserve">, że powyższe dane są prawdziwe i aktualne, a praca jest wynikiem samodzielnej pracy autora. Przysługują mu wszelkie </w:t>
      </w:r>
      <w:r w:rsidR="004D6760">
        <w:rPr/>
        <w:t xml:space="preserve">autorskie prawa osobiste i majątkowe do pracy i nie </w:t>
      </w:r>
      <w:r w:rsidR="00745C8C">
        <w:rPr/>
        <w:t>są</w:t>
      </w:r>
      <w:r w:rsidR="004D6760">
        <w:rPr/>
        <w:t xml:space="preserve"> w żaden sposób ograniczone lub obciążone prawami osób trzecich. </w:t>
      </w:r>
    </w:p>
    <w:p w:rsidR="004D6760" w:rsidP="001E54CC" w:rsidRDefault="00124B8C" w14:paraId="49363165" w14:textId="1314D7E2">
      <w:pPr>
        <w:jc w:val="both"/>
      </w:pPr>
      <w:r>
        <w:t>Oświadczam</w:t>
      </w:r>
      <w:r w:rsidR="004D6760">
        <w:t xml:space="preserve">, że praca nie zagraża i nie narusza praw osób trzecich, w szczególności nie </w:t>
      </w:r>
      <w:r>
        <w:t>narusza</w:t>
      </w:r>
      <w:r w:rsidR="004D6760">
        <w:t xml:space="preserve"> ich majątkowych i</w:t>
      </w:r>
      <w:r w:rsidR="001E54CC">
        <w:t> </w:t>
      </w:r>
      <w:r w:rsidR="004D6760">
        <w:t xml:space="preserve">osobistych praw autorskich. </w:t>
      </w:r>
    </w:p>
    <w:p w:rsidR="004D6760" w:rsidP="001E54CC" w:rsidRDefault="004D6760" w14:paraId="4CE78E50" w14:textId="1160B104">
      <w:pPr>
        <w:jc w:val="both"/>
      </w:pPr>
      <w:r w:rsidR="004D6760">
        <w:rPr/>
        <w:t xml:space="preserve">Wyrażam </w:t>
      </w:r>
      <w:r w:rsidR="00124B8C">
        <w:rPr/>
        <w:t>zgodę</w:t>
      </w:r>
      <w:r w:rsidR="004D6760">
        <w:rPr/>
        <w:t xml:space="preserve"> na nieodpłatną publikacje prac mojego dziecka wykonanych w </w:t>
      </w:r>
      <w:r w:rsidR="00124B8C">
        <w:rPr/>
        <w:t>trakcie</w:t>
      </w:r>
      <w:r w:rsidR="004D6760">
        <w:rPr/>
        <w:t xml:space="preserve"> zajęć </w:t>
      </w:r>
      <w:r w:rsidR="00124B8C">
        <w:rPr/>
        <w:t>szkolnych i</w:t>
      </w:r>
      <w:r w:rsidR="1CE2953E">
        <w:rPr/>
        <w:t xml:space="preserve"> </w:t>
      </w:r>
      <w:r w:rsidR="00124B8C">
        <w:rPr/>
        <w:t xml:space="preserve">pozaszkolnych na stronie internetowej </w:t>
      </w:r>
      <w:r w:rsidR="002B601C">
        <w:rPr/>
        <w:t xml:space="preserve">placówki, kanałach mediów </w:t>
      </w:r>
      <w:r w:rsidR="00745C8C">
        <w:rPr/>
        <w:t xml:space="preserve">społecznościowych </w:t>
      </w:r>
      <w:r w:rsidR="002B601C">
        <w:rPr/>
        <w:t xml:space="preserve">oraz prasie. </w:t>
      </w:r>
    </w:p>
    <w:p w:rsidR="002B601C" w:rsidP="001E54CC" w:rsidRDefault="002B601C" w14:paraId="702CD430" w14:textId="02D5228A">
      <w:pPr>
        <w:jc w:val="both"/>
      </w:pPr>
    </w:p>
    <w:p w:rsidRPr="00622811" w:rsidR="002B601C" w:rsidP="001E54CC" w:rsidRDefault="002B601C" w14:paraId="459AA73A" w14:textId="562B8A27">
      <w:pPr>
        <w:jc w:val="both"/>
      </w:pPr>
      <w:r>
        <w:t>Data i Podpis ……………………………………………………………………..</w:t>
      </w:r>
    </w:p>
    <w:p w:rsidR="009D31EB" w:rsidP="001E54CC" w:rsidRDefault="009D31EB" w14:paraId="3DBE3DE5" w14:textId="77777777">
      <w:pPr>
        <w:jc w:val="both"/>
      </w:pPr>
    </w:p>
    <w:p w:rsidR="00D814AD" w:rsidP="001E54CC" w:rsidRDefault="00D814AD" w14:paraId="661ADAFC" w14:textId="56535F8E">
      <w:pPr>
        <w:jc w:val="both"/>
      </w:pPr>
    </w:p>
    <w:sectPr w:rsidR="00D814AD" w:rsidSect="00D71AF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EB4"/>
    <w:multiLevelType w:val="hybridMultilevel"/>
    <w:tmpl w:val="BDF63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F03"/>
    <w:multiLevelType w:val="hybridMultilevel"/>
    <w:tmpl w:val="BDF63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A3A"/>
    <w:multiLevelType w:val="hybridMultilevel"/>
    <w:tmpl w:val="2DDEE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CDE"/>
    <w:multiLevelType w:val="hybridMultilevel"/>
    <w:tmpl w:val="C2BC3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7"/>
    <w:rsid w:val="0004340A"/>
    <w:rsid w:val="000D11CF"/>
    <w:rsid w:val="000D29D9"/>
    <w:rsid w:val="00124B8C"/>
    <w:rsid w:val="00134058"/>
    <w:rsid w:val="001D3044"/>
    <w:rsid w:val="001E54CC"/>
    <w:rsid w:val="002A302F"/>
    <w:rsid w:val="002B601C"/>
    <w:rsid w:val="002C5286"/>
    <w:rsid w:val="003667BA"/>
    <w:rsid w:val="003D0B92"/>
    <w:rsid w:val="003D463C"/>
    <w:rsid w:val="00452792"/>
    <w:rsid w:val="00493246"/>
    <w:rsid w:val="004B2BC9"/>
    <w:rsid w:val="004D6760"/>
    <w:rsid w:val="00511D7A"/>
    <w:rsid w:val="0055218D"/>
    <w:rsid w:val="005A3362"/>
    <w:rsid w:val="00622811"/>
    <w:rsid w:val="006914CD"/>
    <w:rsid w:val="006B1B90"/>
    <w:rsid w:val="006B48DD"/>
    <w:rsid w:val="006B52CC"/>
    <w:rsid w:val="006D49EE"/>
    <w:rsid w:val="007032AC"/>
    <w:rsid w:val="00745C8C"/>
    <w:rsid w:val="00754C05"/>
    <w:rsid w:val="007651C4"/>
    <w:rsid w:val="00794413"/>
    <w:rsid w:val="007A6A2B"/>
    <w:rsid w:val="008966EF"/>
    <w:rsid w:val="00905346"/>
    <w:rsid w:val="00967014"/>
    <w:rsid w:val="009D31EB"/>
    <w:rsid w:val="009D6050"/>
    <w:rsid w:val="009F1FCF"/>
    <w:rsid w:val="009F2C08"/>
    <w:rsid w:val="009F4D4A"/>
    <w:rsid w:val="00A65886"/>
    <w:rsid w:val="00A8492E"/>
    <w:rsid w:val="00AB7D3B"/>
    <w:rsid w:val="00B420F3"/>
    <w:rsid w:val="00B51133"/>
    <w:rsid w:val="00B849C2"/>
    <w:rsid w:val="00BE4205"/>
    <w:rsid w:val="00C35FC7"/>
    <w:rsid w:val="00C805E7"/>
    <w:rsid w:val="00C91035"/>
    <w:rsid w:val="00CE2B19"/>
    <w:rsid w:val="00CE57BD"/>
    <w:rsid w:val="00D71AF7"/>
    <w:rsid w:val="00D737F3"/>
    <w:rsid w:val="00D814AD"/>
    <w:rsid w:val="00DF24C3"/>
    <w:rsid w:val="00DF4198"/>
    <w:rsid w:val="00EB3809"/>
    <w:rsid w:val="00EE2A4D"/>
    <w:rsid w:val="00F854D5"/>
    <w:rsid w:val="1748F600"/>
    <w:rsid w:val="18301F93"/>
    <w:rsid w:val="1932A0D4"/>
    <w:rsid w:val="1A85FC32"/>
    <w:rsid w:val="1CE2953E"/>
    <w:rsid w:val="21A38CEC"/>
    <w:rsid w:val="2A34CA2F"/>
    <w:rsid w:val="2E8A2E61"/>
    <w:rsid w:val="3E10DA25"/>
    <w:rsid w:val="46E872A9"/>
    <w:rsid w:val="48B4068B"/>
    <w:rsid w:val="496A27A2"/>
    <w:rsid w:val="4FD8C690"/>
    <w:rsid w:val="54D7F6A5"/>
    <w:rsid w:val="6645CDCA"/>
    <w:rsid w:val="6A02E4ED"/>
    <w:rsid w:val="6A706736"/>
    <w:rsid w:val="6B0AF213"/>
    <w:rsid w:val="72B9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2D5F"/>
  <w15:chartTrackingRefBased/>
  <w15:docId w15:val="{A2FC5DA9-124E-45DB-97DB-95F34D0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8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3D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Iskra</dc:creator>
  <keywords/>
  <dc:description/>
  <lastModifiedBy>Dorota  Iskra</lastModifiedBy>
  <revision>61</revision>
  <dcterms:created xsi:type="dcterms:W3CDTF">2021-09-28T02:41:00.0000000Z</dcterms:created>
  <dcterms:modified xsi:type="dcterms:W3CDTF">2021-10-04T10:19:03.9578370Z</dcterms:modified>
</coreProperties>
</file>