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898C" w14:textId="67789C44" w:rsidR="00ED44D4" w:rsidRPr="0074544A" w:rsidRDefault="000146D9" w:rsidP="000146D9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4544A">
        <w:rPr>
          <w:rFonts w:ascii="Times New Roman" w:hAnsi="Times New Roman" w:cs="Times New Roman"/>
          <w:b/>
          <w:bCs/>
          <w:sz w:val="72"/>
          <w:szCs w:val="72"/>
        </w:rPr>
        <w:t>Owocowe zapasy na zimę</w:t>
      </w:r>
    </w:p>
    <w:p w14:paraId="190FC7A1" w14:textId="78066C1A" w:rsidR="0077537F" w:rsidRDefault="0077537F" w:rsidP="000146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sz w:val="44"/>
          <w:szCs w:val="44"/>
        </w:rPr>
        <w:t>Pieczątki z jabłek, śliwek, gruszek…</w:t>
      </w:r>
    </w:p>
    <w:p w14:paraId="296E17C2" w14:textId="7F92401E" w:rsidR="00CB583A" w:rsidRDefault="00CB583A" w:rsidP="000146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8B2CC84" w14:textId="77777777" w:rsidR="00CB583A" w:rsidRPr="0074544A" w:rsidRDefault="00CB583A" w:rsidP="000146D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CAAFDBB" w14:textId="00725887" w:rsidR="0077537F" w:rsidRPr="0074544A" w:rsidRDefault="0077537F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t>Materiały potrzebne do przygotowania pracy:</w:t>
      </w:r>
    </w:p>
    <w:p w14:paraId="3DBADB81" w14:textId="6DE51016" w:rsidR="0077537F" w:rsidRPr="0074544A" w:rsidRDefault="0077537F" w:rsidP="0077537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4544A">
        <w:rPr>
          <w:rFonts w:ascii="Times New Roman" w:hAnsi="Times New Roman" w:cs="Times New Roman"/>
          <w:b/>
          <w:bCs/>
          <w:sz w:val="32"/>
          <w:szCs w:val="32"/>
        </w:rPr>
        <w:t>- jabłko (jabłka), śliwki lub inne owoce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 szablon z rysunkiem słoika </w:t>
      </w:r>
      <w:r w:rsidR="00D473DE">
        <w:rPr>
          <w:rFonts w:ascii="Times New Roman" w:hAnsi="Times New Roman" w:cs="Times New Roman"/>
          <w:b/>
          <w:bCs/>
          <w:sz w:val="32"/>
          <w:szCs w:val="32"/>
        </w:rPr>
        <w:t xml:space="preserve">(na końcu dokumentu) lub 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t>kolorowe kartki A4 z</w:t>
      </w:r>
      <w:r w:rsidR="00D473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t>bloku rysunkowego</w:t>
      </w:r>
      <w:r w:rsidR="00D473DE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t>technicznego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br/>
        <w:t>- farby plakatowe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br/>
        <w:t>- pędzelek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br/>
        <w:t>- bibuła lub kawałek gazy</w:t>
      </w:r>
      <w:r w:rsidRPr="0074544A">
        <w:rPr>
          <w:rFonts w:ascii="Times New Roman" w:hAnsi="Times New Roman" w:cs="Times New Roman"/>
          <w:b/>
          <w:bCs/>
          <w:sz w:val="32"/>
          <w:szCs w:val="32"/>
        </w:rPr>
        <w:br/>
        <w:t xml:space="preserve">- klej </w:t>
      </w:r>
    </w:p>
    <w:p w14:paraId="38040921" w14:textId="0DDEFDB9" w:rsidR="0077537F" w:rsidRPr="0074544A" w:rsidRDefault="0077537F" w:rsidP="0077537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3EB867AA" w14:textId="4E787C76" w:rsidR="0077537F" w:rsidRPr="0074544A" w:rsidRDefault="0077537F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t>Krok 1</w:t>
      </w:r>
    </w:p>
    <w:p w14:paraId="7F4BAAE2" w14:textId="3E7E1D36" w:rsidR="0077537F" w:rsidRPr="0074544A" w:rsidRDefault="0077537F" w:rsidP="007753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4544A">
        <w:rPr>
          <w:rFonts w:ascii="Times New Roman" w:hAnsi="Times New Roman" w:cs="Times New Roman"/>
          <w:b/>
          <w:bCs/>
          <w:sz w:val="36"/>
          <w:szCs w:val="36"/>
        </w:rPr>
        <w:t>Owoce przekrój na pół, połóż na ręczniku papierowym, aby odsączyć sok.</w:t>
      </w:r>
    </w:p>
    <w:p w14:paraId="073375F7" w14:textId="38966A9B" w:rsidR="0077537F" w:rsidRPr="0074544A" w:rsidRDefault="0074544A" w:rsidP="00CB5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99B4200" wp14:editId="3BAB0A20">
            <wp:extent cx="2461260" cy="2072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424C" w14:textId="0339AB49" w:rsidR="0077537F" w:rsidRPr="0074544A" w:rsidRDefault="0077537F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t>Krok 2</w:t>
      </w:r>
    </w:p>
    <w:p w14:paraId="566CB79B" w14:textId="68160CE2" w:rsidR="0077537F" w:rsidRPr="0074544A" w:rsidRDefault="0077537F" w:rsidP="007753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4544A">
        <w:rPr>
          <w:rFonts w:ascii="Times New Roman" w:hAnsi="Times New Roman" w:cs="Times New Roman"/>
          <w:b/>
          <w:bCs/>
          <w:sz w:val="36"/>
          <w:szCs w:val="36"/>
        </w:rPr>
        <w:t>Wydrukuj szablon słoika lub narysuj markerem na kartce kontur słoika (możesz zrobić szablon do odrysowywania)</w:t>
      </w:r>
      <w:r w:rsidR="007E1C86" w:rsidRPr="0074544A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7FF5DFA" w14:textId="1AC53B61" w:rsidR="007E1C86" w:rsidRPr="0074544A" w:rsidRDefault="007E1C86" w:rsidP="0077537F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1B83BFF2" w14:textId="12C31DA9" w:rsidR="007E1C86" w:rsidRPr="0074544A" w:rsidRDefault="007E1C86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lastRenderedPageBreak/>
        <w:t>Krok 3</w:t>
      </w:r>
    </w:p>
    <w:p w14:paraId="625587ED" w14:textId="07A720B2" w:rsidR="007E1C86" w:rsidRPr="0074544A" w:rsidRDefault="007E1C86" w:rsidP="007753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4544A">
        <w:rPr>
          <w:rFonts w:ascii="Times New Roman" w:hAnsi="Times New Roman" w:cs="Times New Roman"/>
          <w:b/>
          <w:bCs/>
          <w:sz w:val="36"/>
          <w:szCs w:val="36"/>
        </w:rPr>
        <w:t>Pomaluj połówki owoców farbą (dość gruba warstwa)</w:t>
      </w:r>
      <w:r w:rsidR="00D473DE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1C75B0FD" w14:textId="6D598D38" w:rsidR="007E1C86" w:rsidRPr="0074544A" w:rsidRDefault="00D473DE" w:rsidP="00CB5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2C5BA1F" wp14:editId="3EF44764">
            <wp:extent cx="1882140" cy="198120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675E" w14:textId="6A13A3F0" w:rsidR="007E1C86" w:rsidRPr="0074544A" w:rsidRDefault="007E1C86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t>Krok 4</w:t>
      </w:r>
    </w:p>
    <w:p w14:paraId="0E8519B7" w14:textId="46AEFEB8" w:rsidR="007E1C86" w:rsidRPr="0074544A" w:rsidRDefault="007E1C86" w:rsidP="0077537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4544A">
        <w:rPr>
          <w:rFonts w:ascii="Times New Roman" w:hAnsi="Times New Roman" w:cs="Times New Roman"/>
          <w:b/>
          <w:bCs/>
          <w:sz w:val="36"/>
          <w:szCs w:val="36"/>
        </w:rPr>
        <w:t>Odciskaj połówki owoców na kartce, jak pieczątki. Słoik z przetworami będzie się wypełniał. Gdy już skończysz robić odbitki, poczekaj aż farba wyschnie.</w:t>
      </w:r>
    </w:p>
    <w:p w14:paraId="086BA28F" w14:textId="13934BF6" w:rsidR="00D473DE" w:rsidRPr="00CB583A" w:rsidRDefault="00D473DE" w:rsidP="00CB58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FE74CA1" wp14:editId="05E093D0">
            <wp:extent cx="1882140" cy="21183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AC410" w14:textId="3A1D12EB" w:rsidR="007E1C86" w:rsidRPr="0074544A" w:rsidRDefault="007E1C86" w:rsidP="0077537F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74544A">
        <w:rPr>
          <w:rFonts w:ascii="Times New Roman" w:hAnsi="Times New Roman" w:cs="Times New Roman"/>
          <w:b/>
          <w:bCs/>
          <w:i/>
          <w:iCs/>
          <w:sz w:val="44"/>
          <w:szCs w:val="44"/>
        </w:rPr>
        <w:t>Krok 5</w:t>
      </w:r>
    </w:p>
    <w:p w14:paraId="3B4080D2" w14:textId="14E1258A" w:rsidR="007E1C86" w:rsidRDefault="0074544A" w:rsidP="0077537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„Wieczko” słoika pomaluj farbami. Możesz w tym miejscu przykleić </w:t>
      </w:r>
      <w:r w:rsidR="007E1C86" w:rsidRPr="0074544A">
        <w:rPr>
          <w:rFonts w:ascii="Times New Roman" w:hAnsi="Times New Roman" w:cs="Times New Roman"/>
          <w:b/>
          <w:bCs/>
          <w:sz w:val="36"/>
          <w:szCs w:val="36"/>
        </w:rPr>
        <w:t>gazę lub bibułę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</w:p>
    <w:p w14:paraId="1C69DD8D" w14:textId="662F93A9" w:rsidR="00D473DE" w:rsidRPr="0074544A" w:rsidRDefault="00D473DE" w:rsidP="00CB58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B0D7EE" wp14:editId="3FDF5695">
            <wp:extent cx="1996440" cy="19431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3C522" w14:textId="0E63DBD0" w:rsidR="007E1C86" w:rsidRDefault="007E1C86" w:rsidP="00CB58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544A">
        <w:rPr>
          <w:rFonts w:ascii="Times New Roman" w:hAnsi="Times New Roman" w:cs="Times New Roman"/>
          <w:b/>
          <w:bCs/>
          <w:sz w:val="36"/>
          <w:szCs w:val="36"/>
        </w:rPr>
        <w:lastRenderedPageBreak/>
        <w:t>Słoik z owocowymi przetworami gotowy!</w:t>
      </w:r>
    </w:p>
    <w:p w14:paraId="27F47D53" w14:textId="760968E5" w:rsidR="00D473DE" w:rsidRPr="0074544A" w:rsidRDefault="00D473DE" w:rsidP="00CB58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593CA24" wp14:editId="3F18AC7D">
            <wp:extent cx="2446020" cy="28498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066B7" wp14:editId="0DF3EFD2">
            <wp:extent cx="2316480" cy="2842260"/>
            <wp:effectExtent l="0" t="0" r="762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4A4EB" w14:textId="77777777" w:rsidR="007E1C86" w:rsidRDefault="007E1C86" w:rsidP="0077537F">
      <w:pPr>
        <w:rPr>
          <w:rFonts w:ascii="Arial Narrow" w:hAnsi="Arial Narrow"/>
          <w:b/>
          <w:bCs/>
          <w:sz w:val="44"/>
          <w:szCs w:val="44"/>
        </w:rPr>
      </w:pPr>
    </w:p>
    <w:p w14:paraId="50ECD81C" w14:textId="01CABDB5" w:rsidR="0077537F" w:rsidRDefault="00D473DE" w:rsidP="000146D9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59DC7DF4" wp14:editId="3FB86115">
            <wp:extent cx="2499360" cy="30556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69" cy="32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D18E" w14:textId="4A422787" w:rsidR="00D473DE" w:rsidRDefault="00D473DE" w:rsidP="000146D9">
      <w:pPr>
        <w:jc w:val="center"/>
        <w:rPr>
          <w:rFonts w:ascii="Arial Narrow" w:hAnsi="Arial Narrow"/>
          <w:b/>
          <w:bCs/>
          <w:sz w:val="44"/>
          <w:szCs w:val="44"/>
        </w:rPr>
      </w:pPr>
    </w:p>
    <w:p w14:paraId="11FD7371" w14:textId="434265B5" w:rsidR="00D473DE" w:rsidRDefault="00D473DE" w:rsidP="000146D9">
      <w:pPr>
        <w:jc w:val="center"/>
        <w:rPr>
          <w:rFonts w:ascii="Arial Narrow" w:hAnsi="Arial Narrow"/>
          <w:b/>
          <w:bCs/>
          <w:sz w:val="44"/>
          <w:szCs w:val="44"/>
        </w:rPr>
      </w:pPr>
    </w:p>
    <w:p w14:paraId="7CEBF3DB" w14:textId="577DB2CD" w:rsidR="000146D9" w:rsidRPr="00CB583A" w:rsidRDefault="00D473DE" w:rsidP="00CB583A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CA76EE">
        <w:rPr>
          <w:noProof/>
        </w:rPr>
        <w:lastRenderedPageBreak/>
        <w:drawing>
          <wp:inline distT="0" distB="0" distL="0" distR="0" wp14:anchorId="5B5022C6" wp14:editId="33F84BB8">
            <wp:extent cx="6324600" cy="9882331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9810" cy="992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46D9" w:rsidRPr="00CB583A" w:rsidSect="00CB583A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9"/>
    <w:rsid w:val="000146D9"/>
    <w:rsid w:val="001C2BE7"/>
    <w:rsid w:val="004A2534"/>
    <w:rsid w:val="0074544A"/>
    <w:rsid w:val="0077537F"/>
    <w:rsid w:val="007E1C86"/>
    <w:rsid w:val="00CB583A"/>
    <w:rsid w:val="00D473DE"/>
    <w:rsid w:val="00FE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75E0"/>
  <w15:chartTrackingRefBased/>
  <w15:docId w15:val="{FFA0A006-90D8-493F-95E6-B9EAA1A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Śleszyński</dc:creator>
  <cp:keywords/>
  <dc:description/>
  <cp:lastModifiedBy>Łukasz Śleszyński</cp:lastModifiedBy>
  <cp:revision>2</cp:revision>
  <dcterms:created xsi:type="dcterms:W3CDTF">2020-11-10T18:30:00Z</dcterms:created>
  <dcterms:modified xsi:type="dcterms:W3CDTF">2020-11-11T18:07:00Z</dcterms:modified>
</cp:coreProperties>
</file>