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4E" w:rsidRPr="00133948" w:rsidRDefault="00681D4E" w:rsidP="00681D4E">
      <w:pPr>
        <w:jc w:val="center"/>
        <w:rPr>
          <w:b/>
          <w:color w:val="002060"/>
          <w:sz w:val="24"/>
          <w:szCs w:val="24"/>
        </w:rPr>
      </w:pPr>
      <w:r w:rsidRPr="00133948">
        <w:rPr>
          <w:b/>
          <w:color w:val="002060"/>
          <w:sz w:val="24"/>
          <w:szCs w:val="24"/>
        </w:rPr>
        <w:t>Kółko teatralno-recytatorskie</w:t>
      </w:r>
    </w:p>
    <w:p w:rsidR="00EC4345" w:rsidRPr="00681D4E" w:rsidRDefault="00EC4345">
      <w:pPr>
        <w:rPr>
          <w:b/>
          <w:color w:val="002060"/>
          <w:sz w:val="24"/>
          <w:szCs w:val="24"/>
        </w:rPr>
      </w:pPr>
      <w:r w:rsidRPr="00681D4E">
        <w:rPr>
          <w:b/>
          <w:color w:val="002060"/>
          <w:sz w:val="24"/>
          <w:szCs w:val="24"/>
        </w:rPr>
        <w:t>Do tej pory przygotowaliśmy...</w:t>
      </w:r>
    </w:p>
    <w:p w:rsidR="00214510" w:rsidRPr="00681D4E" w:rsidRDefault="00210DC2" w:rsidP="00EC4345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681D4E">
        <w:rPr>
          <w:color w:val="002060"/>
          <w:sz w:val="28"/>
          <w:szCs w:val="28"/>
        </w:rPr>
        <w:t>i</w:t>
      </w:r>
      <w:r w:rsidR="00EC4345" w:rsidRPr="00681D4E">
        <w:rPr>
          <w:color w:val="002060"/>
          <w:sz w:val="28"/>
          <w:szCs w:val="28"/>
        </w:rPr>
        <w:t>nsce</w:t>
      </w:r>
      <w:r w:rsidR="00133948">
        <w:rPr>
          <w:color w:val="002060"/>
          <w:sz w:val="28"/>
          <w:szCs w:val="28"/>
        </w:rPr>
        <w:t>nizacje znanych wierszy</w:t>
      </w:r>
      <w:r w:rsidR="00EC4345" w:rsidRPr="00681D4E">
        <w:rPr>
          <w:color w:val="002060"/>
          <w:sz w:val="28"/>
          <w:szCs w:val="28"/>
        </w:rPr>
        <w:t xml:space="preserve"> w gwarze poznańskiej</w:t>
      </w:r>
      <w:r w:rsidRPr="00681D4E">
        <w:rPr>
          <w:color w:val="002060"/>
          <w:sz w:val="28"/>
          <w:szCs w:val="28"/>
        </w:rPr>
        <w:t>;</w:t>
      </w:r>
    </w:p>
    <w:p w:rsidR="00EC4345" w:rsidRDefault="00EC4345" w:rsidP="004E5464">
      <w:pPr>
        <w:ind w:left="35"/>
        <w:jc w:val="center"/>
      </w:pPr>
      <w:r>
        <w:rPr>
          <w:noProof/>
          <w:lang w:eastAsia="pl-PL"/>
        </w:rPr>
        <w:drawing>
          <wp:inline distT="0" distB="0" distL="0" distR="0">
            <wp:extent cx="2907030" cy="2123751"/>
            <wp:effectExtent l="19050" t="0" r="7620" b="0"/>
            <wp:docPr id="1" name="Obraz 1" descr="C:\Users\Weronika Krupa\Pictures\Koncert niepodległościowy 2019\DSCF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onika Krupa\Pictures\Koncert niepodległościowy 2019\DSCF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83" cy="21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464">
        <w:rPr>
          <w:noProof/>
          <w:lang w:eastAsia="pl-PL"/>
        </w:rPr>
        <w:drawing>
          <wp:inline distT="0" distB="0" distL="0" distR="0">
            <wp:extent cx="2795398" cy="2125583"/>
            <wp:effectExtent l="19050" t="0" r="4952" b="0"/>
            <wp:docPr id="2" name="Obraz 2" descr="C:\Users\Weronika Krupa\Pictures\Koncert niepodległościowy 2019\DSCF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onika Krupa\Pictures\Koncert niepodległościowy 2019\DSCF3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7" cy="21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45" w:rsidRDefault="004E5464" w:rsidP="004E5464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3487392" cy="2326233"/>
            <wp:effectExtent l="19050" t="0" r="0" b="0"/>
            <wp:docPr id="3" name="Obraz 3" descr="C:\Users\Weronika Krupa\Pictures\Koncert niepodległościowy 2019\DSCF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onika Krupa\Pictures\Koncert niepodległościowy 2019\DSCF3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52" cy="232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4E" w:rsidRDefault="00681D4E" w:rsidP="004E5464">
      <w:pPr>
        <w:pStyle w:val="Akapitzlist"/>
        <w:ind w:left="755"/>
        <w:jc w:val="center"/>
      </w:pPr>
    </w:p>
    <w:p w:rsidR="00210DC2" w:rsidRPr="00681D4E" w:rsidRDefault="00210DC2" w:rsidP="00210DC2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681D4E">
        <w:rPr>
          <w:color w:val="002060"/>
          <w:sz w:val="28"/>
          <w:szCs w:val="28"/>
        </w:rPr>
        <w:t xml:space="preserve">spektakl </w:t>
      </w:r>
      <w:r w:rsidR="00681D4E">
        <w:rPr>
          <w:color w:val="002060"/>
          <w:sz w:val="28"/>
          <w:szCs w:val="28"/>
        </w:rPr>
        <w:t xml:space="preserve"> teatralny </w:t>
      </w:r>
      <w:r w:rsidRPr="00681D4E">
        <w:rPr>
          <w:color w:val="002060"/>
          <w:sz w:val="28"/>
          <w:szCs w:val="28"/>
        </w:rPr>
        <w:t xml:space="preserve">pt. </w:t>
      </w:r>
      <w:r w:rsidRPr="00681D4E">
        <w:rPr>
          <w:i/>
          <w:color w:val="002060"/>
          <w:sz w:val="28"/>
          <w:szCs w:val="28"/>
        </w:rPr>
        <w:t>Mikołajek</w:t>
      </w:r>
      <w:r w:rsidRPr="00681D4E">
        <w:rPr>
          <w:color w:val="002060"/>
          <w:sz w:val="28"/>
          <w:szCs w:val="28"/>
        </w:rPr>
        <w:t xml:space="preserve"> z okazji Dnia Edukacji Narodowej;</w:t>
      </w:r>
    </w:p>
    <w:p w:rsidR="00BD7C82" w:rsidRDefault="00BD7C82" w:rsidP="00BD7C82">
      <w:pPr>
        <w:pStyle w:val="Akapitzlist"/>
        <w:ind w:left="755"/>
      </w:pPr>
    </w:p>
    <w:p w:rsidR="00210DC2" w:rsidRDefault="00210DC2" w:rsidP="00210DC2">
      <w:pPr>
        <w:ind w:left="35"/>
        <w:jc w:val="center"/>
      </w:pPr>
      <w:r>
        <w:rPr>
          <w:noProof/>
          <w:lang w:eastAsia="pl-PL"/>
        </w:rPr>
        <w:drawing>
          <wp:inline distT="0" distB="0" distL="0" distR="0">
            <wp:extent cx="3518054" cy="2348179"/>
            <wp:effectExtent l="19050" t="0" r="6196" b="0"/>
            <wp:docPr id="4" name="Obraz 4" descr="https://cloud6g.edupage.org/cloud?z%3AX9XET6YQrxeogQADx1dIMH6JrjG%2Bl%2FdZ8loPLUXFHUEu%2B1zQX0j4uSzFFR9wyy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6g.edupage.org/cloud?z%3AX9XET6YQrxeogQADx1dIMH6JrjG%2Bl%2FdZ8loPLUXFHUEu%2B1zQX0j4uSzFFR9wyyL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52" cy="234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A0" w:rsidRDefault="00096DA0" w:rsidP="00210DC2">
      <w:pPr>
        <w:ind w:left="35"/>
        <w:jc w:val="center"/>
      </w:pPr>
    </w:p>
    <w:p w:rsidR="00210DC2" w:rsidRPr="00DB217A" w:rsidRDefault="00210DC2" w:rsidP="00210DC2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DB217A">
        <w:rPr>
          <w:color w:val="002060"/>
          <w:sz w:val="28"/>
          <w:szCs w:val="28"/>
        </w:rPr>
        <w:t>program artystyczny z okazji rozpoczęcia roku szkolnego 2019/2020</w:t>
      </w:r>
      <w:r w:rsidR="00681D4E" w:rsidRPr="00DB217A">
        <w:rPr>
          <w:color w:val="002060"/>
          <w:sz w:val="28"/>
          <w:szCs w:val="28"/>
        </w:rPr>
        <w:t>;</w:t>
      </w:r>
    </w:p>
    <w:p w:rsidR="00BD7C82" w:rsidRDefault="00BD7C82" w:rsidP="00BD7C82">
      <w:pPr>
        <w:pStyle w:val="Akapitzlist"/>
        <w:ind w:left="755"/>
      </w:pPr>
    </w:p>
    <w:p w:rsidR="0091778A" w:rsidRDefault="0091778A" w:rsidP="0091778A">
      <w:pPr>
        <w:ind w:left="35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131619" cy="2341469"/>
            <wp:effectExtent l="19050" t="0" r="1981" b="0"/>
            <wp:docPr id="7" name="Obraz 7" descr="https://cloud5g.edupage.org/cloud?z%3Ar58WUxlpQpJkVlWozr7JlgVs3yG%2BJHJKIe48OSWg8JTRPAu1XvYJFnCKEoRs1lJ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5g.edupage.org/cloud?z%3Ar58WUxlpQpJkVlWozr7JlgVs3yG%2BJHJKIe48OSWg8JTRPAu1XvYJFnCKEoRs1lJ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19" cy="234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23937" cy="2326234"/>
            <wp:effectExtent l="19050" t="0" r="0" b="0"/>
            <wp:docPr id="10" name="Obraz 10" descr="https://cloud5g.edupage.org/cloud?z%3AtUZZv8qVOhJ1ZbTSR4OhAfrm2mKpeFbc595wfNVzhVnYTwp%2BVuxE5KftOzoUpr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5g.edupage.org/cloud?z%3AtUZZv8qVOhJ1ZbTSR4OhAfrm2mKpeFbc595wfNVzhVnYTwp%2BVuxE5KftOzoUprv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61" cy="23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A0" w:rsidRDefault="00096DA0" w:rsidP="0091778A">
      <w:pPr>
        <w:ind w:left="35"/>
        <w:jc w:val="center"/>
      </w:pPr>
    </w:p>
    <w:p w:rsidR="00DB217A" w:rsidRDefault="00DB217A" w:rsidP="0091778A">
      <w:pPr>
        <w:ind w:left="35"/>
        <w:jc w:val="center"/>
      </w:pPr>
    </w:p>
    <w:p w:rsidR="00096DA0" w:rsidRPr="00DB217A" w:rsidRDefault="00096DA0" w:rsidP="00096DA0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 w:rsidRPr="00DB217A">
        <w:rPr>
          <w:color w:val="002060"/>
          <w:sz w:val="28"/>
          <w:szCs w:val="28"/>
        </w:rPr>
        <w:t xml:space="preserve">przedstawienie teatralne </w:t>
      </w:r>
      <w:r w:rsidRPr="00DB217A">
        <w:rPr>
          <w:i/>
          <w:color w:val="002060"/>
          <w:sz w:val="28"/>
          <w:szCs w:val="28"/>
        </w:rPr>
        <w:t xml:space="preserve">Królewna Przyroda i ekokrasnale </w:t>
      </w:r>
      <w:r w:rsidRPr="00DB217A">
        <w:rPr>
          <w:color w:val="002060"/>
          <w:sz w:val="28"/>
          <w:szCs w:val="28"/>
        </w:rPr>
        <w:t>z okazji Dnia Ziemi</w:t>
      </w:r>
      <w:r w:rsidR="00DB217A">
        <w:rPr>
          <w:color w:val="002060"/>
          <w:sz w:val="28"/>
          <w:szCs w:val="28"/>
        </w:rPr>
        <w:t>;</w:t>
      </w:r>
    </w:p>
    <w:p w:rsidR="00096DA0" w:rsidRDefault="00096DA0" w:rsidP="00096DA0">
      <w:pPr>
        <w:pStyle w:val="Akapitzlist"/>
        <w:ind w:left="755"/>
      </w:pPr>
    </w:p>
    <w:p w:rsidR="00BD7C82" w:rsidRDefault="00BD7C82" w:rsidP="00096DA0">
      <w:pPr>
        <w:pStyle w:val="Akapitzlist"/>
        <w:ind w:left="755"/>
      </w:pPr>
    </w:p>
    <w:p w:rsidR="00096DA0" w:rsidRDefault="00096DA0" w:rsidP="00096DA0">
      <w:pPr>
        <w:pStyle w:val="Akapitzlist"/>
        <w:ind w:left="755"/>
      </w:pPr>
      <w:r>
        <w:rPr>
          <w:noProof/>
          <w:lang w:eastAsia="pl-PL"/>
        </w:rPr>
        <w:drawing>
          <wp:inline distT="0" distB="0" distL="0" distR="0">
            <wp:extent cx="2746095" cy="2060430"/>
            <wp:effectExtent l="19050" t="0" r="0" b="0"/>
            <wp:docPr id="13" name="Obraz 13" descr="https://cloud5g.edupage.org/cloud?z%3A5U5Up%2FKP3yM%2Fz5IPPt8LsSR7cLNetaCMqtmX2qM5xyuyPx3JRmiafnxjLZe0Nd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5g.edupage.org/cloud?z%3A5U5Up%2FKP3yM%2Fz5IPPt8LsSR7cLNetaCMqtmX2qM5xyuyPx3JRmiafnxjLZe0Nd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5" cy="206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9369" cy="2062886"/>
            <wp:effectExtent l="19050" t="0" r="0" b="0"/>
            <wp:docPr id="16" name="Obraz 16" descr="https://cloud5g.edupage.org/cloud?z%3AfAsY5jKA54Ger8%2B04OcKBnUFFltogwXxI8q3CiSQyRpENTwzQtnSaHPBLO9hX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5g.edupage.org/cloud?z%3AfAsY5jKA54Ger8%2B04OcKBnUFFltogwXxI8q3CiSQyRpENTwzQtnSaHPBLO9hXQu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69" cy="206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A0" w:rsidRDefault="00096DA0" w:rsidP="00096DA0">
      <w:pPr>
        <w:pStyle w:val="Akapitzlist"/>
        <w:ind w:left="755"/>
      </w:pPr>
    </w:p>
    <w:p w:rsidR="00096DA0" w:rsidRDefault="00096DA0" w:rsidP="00096DA0">
      <w:pPr>
        <w:pStyle w:val="Akapitzlist"/>
        <w:ind w:left="755"/>
      </w:pPr>
    </w:p>
    <w:p w:rsidR="00096DA0" w:rsidRDefault="00096DA0" w:rsidP="00096DA0">
      <w:pPr>
        <w:pStyle w:val="Akapitzlist"/>
        <w:ind w:left="755"/>
      </w:pPr>
    </w:p>
    <w:p w:rsidR="00BD7C82" w:rsidRDefault="00096DA0" w:rsidP="00BD7C82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2833878" cy="1888760"/>
            <wp:effectExtent l="19050" t="0" r="4572" b="0"/>
            <wp:docPr id="29" name="Obraz 29" descr="C:\Users\Weronika Krupa\Pictures\Dzień Ziemi\DSCF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eronika Krupa\Pictures\Dzień Ziemi\DSCF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5" cy="189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C82">
        <w:rPr>
          <w:noProof/>
          <w:lang w:eastAsia="pl-PL"/>
        </w:rPr>
        <w:drawing>
          <wp:inline distT="0" distB="0" distL="0" distR="0">
            <wp:extent cx="2826801" cy="1884044"/>
            <wp:effectExtent l="19050" t="0" r="0" b="0"/>
            <wp:docPr id="30" name="Obraz 30" descr="C:\Users\Weronika Krupa\Pictures\Dzień Ziemi\DSCF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eronika Krupa\Pictures\Dzień Ziemi\DSCF3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5" cy="18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82" w:rsidRDefault="00BD7C82" w:rsidP="00BD7C82">
      <w:pPr>
        <w:pStyle w:val="Akapitzlist"/>
        <w:ind w:left="755"/>
        <w:jc w:val="center"/>
      </w:pPr>
    </w:p>
    <w:p w:rsidR="00096DA0" w:rsidRDefault="00096DA0" w:rsidP="00BD7C82">
      <w:pPr>
        <w:pStyle w:val="Akapitzlist"/>
        <w:ind w:left="755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955341" cy="1969714"/>
            <wp:effectExtent l="19050" t="0" r="0" b="0"/>
            <wp:docPr id="28" name="Obraz 28" descr="C:\Users\Weronika Krupa\Pictures\Dzień Ziemi\DSCF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eronika Krupa\Pictures\Dzień Ziemi\DSCF3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38" cy="19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C82">
        <w:rPr>
          <w:noProof/>
          <w:lang w:eastAsia="pl-PL"/>
        </w:rPr>
        <w:drawing>
          <wp:inline distT="0" distB="0" distL="0" distR="0">
            <wp:extent cx="2958249" cy="1971650"/>
            <wp:effectExtent l="19050" t="0" r="0" b="0"/>
            <wp:docPr id="31" name="Obraz 31" descr="C:\Users\Weronika Krupa\Pictures\Dzień Ziemi\DSCF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eronika Krupa\Pictures\Dzień Ziemi\DSCF3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42" cy="19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82" w:rsidRDefault="00BD7C82" w:rsidP="00BD7C82">
      <w:pPr>
        <w:pStyle w:val="Akapitzlist"/>
        <w:ind w:left="755"/>
        <w:jc w:val="center"/>
      </w:pPr>
    </w:p>
    <w:p w:rsidR="00BD7C82" w:rsidRPr="00A33BAE" w:rsidRDefault="005173C3" w:rsidP="00BD7C82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</w:t>
      </w:r>
      <w:r w:rsidR="00BD7C82" w:rsidRPr="00A33BAE">
        <w:rPr>
          <w:color w:val="002060"/>
          <w:sz w:val="28"/>
          <w:szCs w:val="28"/>
        </w:rPr>
        <w:t xml:space="preserve">pektakl teatralny </w:t>
      </w:r>
      <w:r w:rsidR="00BD7C82" w:rsidRPr="00A33BAE">
        <w:rPr>
          <w:i/>
          <w:color w:val="002060"/>
          <w:sz w:val="28"/>
          <w:szCs w:val="28"/>
        </w:rPr>
        <w:t>Świąteczni kolędnicy i ewakuacja piekiełka</w:t>
      </w:r>
      <w:r w:rsidR="00BD7C82" w:rsidRPr="00A33BAE">
        <w:rPr>
          <w:color w:val="002060"/>
          <w:sz w:val="28"/>
          <w:szCs w:val="28"/>
        </w:rPr>
        <w:t>;</w:t>
      </w:r>
    </w:p>
    <w:p w:rsidR="00BD7C82" w:rsidRDefault="00BD7C82" w:rsidP="00BD7C82">
      <w:pPr>
        <w:pStyle w:val="Akapitzlist"/>
        <w:ind w:left="755"/>
      </w:pPr>
    </w:p>
    <w:p w:rsidR="00AE0D60" w:rsidRDefault="00AE0D60" w:rsidP="00BD7C82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2172614" cy="1633423"/>
            <wp:effectExtent l="19050" t="0" r="0" b="0"/>
            <wp:docPr id="36" name="Obraz 36" descr="C:\Users\Weronika Krupa\Pictures\Koncert Nastroje\strona\DSCF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eronika Krupa\Pictures\Koncert Nastroje\strona\DSCF3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14" cy="163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C82">
        <w:rPr>
          <w:noProof/>
          <w:lang w:eastAsia="pl-PL"/>
        </w:rPr>
        <w:drawing>
          <wp:inline distT="0" distB="0" distL="0" distR="0">
            <wp:extent cx="2475433" cy="1649429"/>
            <wp:effectExtent l="19050" t="0" r="1067" b="0"/>
            <wp:docPr id="33" name="Obraz 33" descr="https://cloud5g.edupage.org/cloud?z%3AyRJ%2BaFXaUfYEDBx1dB3Znw9FO%2FE%2BJlnm5YAyLagno7E%2Bfdo2ndAtEva5DhUiQ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5g.edupage.org/cloud?z%3AyRJ%2BaFXaUfYEDBx1dB3Znw9FO%2FE%2BJlnm5YAyLagno7E%2Bfdo2ndAtEva5DhUiQoT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09" cy="16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60" w:rsidRDefault="00AE0D60" w:rsidP="00BD7C82">
      <w:pPr>
        <w:pStyle w:val="Akapitzlist"/>
        <w:ind w:left="755"/>
        <w:jc w:val="center"/>
      </w:pPr>
    </w:p>
    <w:p w:rsidR="00BD7C82" w:rsidRDefault="00BD7C82" w:rsidP="00BD7C82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2592477" cy="1943330"/>
            <wp:effectExtent l="19050" t="0" r="0" b="0"/>
            <wp:docPr id="32" name="Obraz 32" descr="C:\Users\Weronika Krupa\Pictures\Koncert noworoczny 2019\strona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eronika Krupa\Pictures\Koncert noworoczny 2019\strona\IMG_0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06" cy="19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D60">
        <w:rPr>
          <w:noProof/>
          <w:lang w:eastAsia="pl-PL"/>
        </w:rPr>
        <w:drawing>
          <wp:inline distT="0" distB="0" distL="0" distR="0">
            <wp:extent cx="3165500" cy="1953158"/>
            <wp:effectExtent l="19050" t="0" r="0" b="0"/>
            <wp:docPr id="37" name="Obraz 37" descr="C:\Users\Weronika Krupa\Pictures\Koncert Nastroje\strona\DSCF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eronika Krupa\Pictures\Koncert Nastroje\strona\DSCF3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57" cy="19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60" w:rsidRDefault="00AE0D60" w:rsidP="00BD7C82">
      <w:pPr>
        <w:pStyle w:val="Akapitzlist"/>
        <w:ind w:left="755"/>
        <w:jc w:val="center"/>
      </w:pPr>
    </w:p>
    <w:p w:rsidR="00AE0D60" w:rsidRDefault="00AE0D60" w:rsidP="00BD7C82">
      <w:pPr>
        <w:pStyle w:val="Akapitzlist"/>
        <w:ind w:left="755"/>
        <w:jc w:val="center"/>
      </w:pPr>
    </w:p>
    <w:p w:rsidR="00AE0D60" w:rsidRDefault="00AE0D60" w:rsidP="00BD7C82">
      <w:pPr>
        <w:pStyle w:val="Akapitzlist"/>
        <w:ind w:left="755"/>
        <w:jc w:val="center"/>
      </w:pPr>
    </w:p>
    <w:p w:rsidR="00AE0D60" w:rsidRDefault="00AE0D60" w:rsidP="00BD7C82">
      <w:pPr>
        <w:pStyle w:val="Akapitzlist"/>
        <w:ind w:left="755"/>
        <w:jc w:val="center"/>
      </w:pPr>
    </w:p>
    <w:p w:rsidR="00AE0D60" w:rsidRDefault="00AE0D60" w:rsidP="00AE0D60">
      <w:pPr>
        <w:pStyle w:val="Akapitzlist"/>
        <w:ind w:left="755"/>
      </w:pPr>
      <w:r>
        <w:rPr>
          <w:noProof/>
          <w:lang w:eastAsia="pl-PL"/>
        </w:rPr>
        <w:lastRenderedPageBreak/>
        <w:drawing>
          <wp:inline distT="0" distB="0" distL="0" distR="0">
            <wp:extent cx="5805729" cy="3077508"/>
            <wp:effectExtent l="19050" t="0" r="4521" b="0"/>
            <wp:docPr id="38" name="Obraz 38" descr="C:\Users\Weronika Krupa\Pictures\Koncert Nastroje\strona\DSCF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eronika Krupa\Pictures\Koncert Nastroje\strona\DSCF3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60" cy="307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60" w:rsidRDefault="00AE0D60" w:rsidP="00AE0D60">
      <w:pPr>
        <w:pStyle w:val="Akapitzlist"/>
        <w:ind w:left="755"/>
      </w:pPr>
    </w:p>
    <w:p w:rsidR="00AE0D60" w:rsidRPr="00A33BAE" w:rsidRDefault="005173C3" w:rsidP="00AE0D60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</w:t>
      </w:r>
      <w:r w:rsidR="00AE0D60" w:rsidRPr="00A33BAE">
        <w:rPr>
          <w:color w:val="002060"/>
          <w:sz w:val="28"/>
          <w:szCs w:val="28"/>
        </w:rPr>
        <w:t xml:space="preserve">pecjalne wydanie </w:t>
      </w:r>
      <w:r w:rsidR="00AE0D60" w:rsidRPr="00A33BAE">
        <w:rPr>
          <w:i/>
          <w:color w:val="002060"/>
          <w:sz w:val="28"/>
          <w:szCs w:val="28"/>
        </w:rPr>
        <w:t xml:space="preserve">Teleexpressu  </w:t>
      </w:r>
      <w:r w:rsidR="00AE0D60" w:rsidRPr="00A33BAE">
        <w:rPr>
          <w:color w:val="002060"/>
          <w:sz w:val="28"/>
          <w:szCs w:val="28"/>
        </w:rPr>
        <w:t>z okazji setnej rocznicy odzyskania przez Polskę niepodległości</w:t>
      </w:r>
      <w:r w:rsidR="00A33BAE" w:rsidRPr="00A33BAE">
        <w:rPr>
          <w:color w:val="002060"/>
          <w:sz w:val="28"/>
          <w:szCs w:val="28"/>
        </w:rPr>
        <w:t>;</w:t>
      </w:r>
    </w:p>
    <w:p w:rsidR="00AE0D60" w:rsidRDefault="00AE0D60" w:rsidP="00AE0D60">
      <w:pPr>
        <w:pStyle w:val="Akapitzlist"/>
        <w:ind w:left="755"/>
      </w:pPr>
    </w:p>
    <w:p w:rsidR="00AE0D60" w:rsidRDefault="00AE0D60" w:rsidP="00AE0D60">
      <w:pPr>
        <w:pStyle w:val="Akapitzlist"/>
        <w:ind w:left="755"/>
      </w:pPr>
      <w:r>
        <w:rPr>
          <w:noProof/>
          <w:lang w:eastAsia="pl-PL"/>
        </w:rPr>
        <w:drawing>
          <wp:inline distT="0" distB="0" distL="0" distR="0">
            <wp:extent cx="2709519" cy="2031062"/>
            <wp:effectExtent l="19050" t="0" r="0" b="0"/>
            <wp:docPr id="39" name="Obraz 39" descr="C:\Users\Weronika Krupa\Pictures\koncert Wolność kocham i rozumiem\wybrane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eronika Krupa\Pictures\koncert Wolność kocham i rozumiem\wybrane\IMG_0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54" cy="20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65902" cy="2018116"/>
            <wp:effectExtent l="19050" t="0" r="0" b="0"/>
            <wp:docPr id="40" name="Obraz 40" descr="https://cloud5g.edupage.org/cloud?z%3ADEe0vuIR9Z1Yd4zmrnpucLGPy89KAbKT55xQcKwakQjWTU8uluO1WZ%2BRWtFxa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oud5g.edupage.org/cloud?z%3ADEe0vuIR9Z1Yd4zmrnpucLGPy89KAbKT55xQcKwakQjWTU8uluO1WZ%2BRWtFxacK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40" cy="201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2" w:rsidRDefault="00DF1B32" w:rsidP="00AE0D60">
      <w:pPr>
        <w:pStyle w:val="Akapitzlist"/>
        <w:ind w:left="755"/>
      </w:pPr>
    </w:p>
    <w:p w:rsidR="00DF1B32" w:rsidRDefault="00DF1B32" w:rsidP="00AE0D60">
      <w:pPr>
        <w:pStyle w:val="Akapitzlist"/>
        <w:ind w:left="755"/>
      </w:pPr>
    </w:p>
    <w:p w:rsidR="00DF1B32" w:rsidRDefault="00DF1B32" w:rsidP="00AE0D60">
      <w:pPr>
        <w:pStyle w:val="Akapitzlist"/>
        <w:ind w:left="755"/>
      </w:pPr>
    </w:p>
    <w:p w:rsidR="00A33BAE" w:rsidRDefault="00A33BAE" w:rsidP="00AE0D60">
      <w:pPr>
        <w:pStyle w:val="Akapitzlist"/>
        <w:ind w:left="755"/>
      </w:pPr>
    </w:p>
    <w:p w:rsidR="00DF1B32" w:rsidRPr="00A33BAE" w:rsidRDefault="005173C3" w:rsidP="00DF1B32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</w:t>
      </w:r>
      <w:r w:rsidR="00DF1B32" w:rsidRPr="00A33BAE">
        <w:rPr>
          <w:color w:val="002060"/>
          <w:sz w:val="28"/>
          <w:szCs w:val="28"/>
        </w:rPr>
        <w:t>rogram artystyczny z okazji Dnia Edukacji Narodowej 2018</w:t>
      </w:r>
      <w:r w:rsidR="00A33BAE" w:rsidRPr="00A33BAE">
        <w:rPr>
          <w:color w:val="002060"/>
          <w:sz w:val="28"/>
          <w:szCs w:val="28"/>
        </w:rPr>
        <w:t>;</w:t>
      </w:r>
      <w:r w:rsidR="00DF1B32" w:rsidRPr="00A33BAE">
        <w:rPr>
          <w:color w:val="002060"/>
          <w:sz w:val="28"/>
          <w:szCs w:val="28"/>
        </w:rPr>
        <w:t xml:space="preserve"> </w:t>
      </w:r>
    </w:p>
    <w:p w:rsidR="00DF1B32" w:rsidRDefault="00DF1B32" w:rsidP="00DF1B32">
      <w:pPr>
        <w:pStyle w:val="Akapitzlist"/>
        <w:ind w:left="755"/>
      </w:pPr>
    </w:p>
    <w:p w:rsidR="00DF1B32" w:rsidRDefault="00DF1B32" w:rsidP="00DF1B32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3022934" cy="2016069"/>
            <wp:effectExtent l="19050" t="0" r="6016" b="0"/>
            <wp:docPr id="49" name="Obraz 49" descr="https://cloud6g.edupage.org/cloud?z%3A4RHHbj71NFYq0omqiE321bmGYTIKHDo0ywuPuYGkhCJHQrOCXYmL2k7X0ugV7Y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6g.edupage.org/cloud?z%3A4RHHbj71NFYq0omqiE321bmGYTIKHDo0ywuPuYGkhCJHQrOCXYmL2k7X0ugV7Yz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60" cy="201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46019" cy="2033112"/>
            <wp:effectExtent l="19050" t="0" r="1981" b="0"/>
            <wp:docPr id="43" name="Obraz 43" descr="https://cloud6g.edupage.org/cloud?z%3AdLL26S3OQdVdtmZobW9l%2BTydVuHUGNZsTQjzPsmhINbqBJCkDdA%2B1AIQTo0sk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6g.edupage.org/cloud?z%3AdLL26S3OQdVdtmZobW9l%2BTydVuHUGNZsTQjzPsmhINbqBJCkDdA%2B1AIQTo0skEU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49" cy="20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2" w:rsidRDefault="00DF1B32" w:rsidP="00DF1B32">
      <w:pPr>
        <w:pStyle w:val="Akapitzlist"/>
        <w:ind w:left="755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500892" cy="3277210"/>
            <wp:effectExtent l="19050" t="0" r="0" b="0"/>
            <wp:docPr id="46" name="Obraz 46" descr="https://cloud5g.edupage.org/cloud?z%3AHMDss%2FKwoihbsokOOeC2Wi3iQXkH7frMxqIo%2BN3VBBZUPTwiOYP6jWJp6kBhZ%2B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oud5g.edupage.org/cloud?z%3AHMDss%2FKwoihbsokOOeC2Wi3iQXkH7frMxqIo%2BN3VBBZUPTwiOYP6jWJp6kBhZ%2Bxc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24" cy="32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2" w:rsidRDefault="00DF1B32" w:rsidP="00DF1B32">
      <w:pPr>
        <w:pStyle w:val="Akapitzlist"/>
        <w:ind w:left="755"/>
      </w:pPr>
    </w:p>
    <w:p w:rsidR="00DF1B32" w:rsidRPr="00A33BAE" w:rsidRDefault="00A33BAE" w:rsidP="00DF1B32">
      <w:pPr>
        <w:pStyle w:val="Akapitzlist"/>
        <w:numPr>
          <w:ilvl w:val="0"/>
          <w:numId w:val="1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</w:t>
      </w:r>
      <w:r w:rsidR="00DF1B32" w:rsidRPr="00A33BAE">
        <w:rPr>
          <w:color w:val="002060"/>
          <w:sz w:val="28"/>
          <w:szCs w:val="28"/>
        </w:rPr>
        <w:t>rogram artystyczny z okazji świąt majowych 2018</w:t>
      </w:r>
      <w:r>
        <w:rPr>
          <w:color w:val="002060"/>
          <w:sz w:val="28"/>
          <w:szCs w:val="28"/>
        </w:rPr>
        <w:t>;</w:t>
      </w:r>
    </w:p>
    <w:p w:rsidR="00DF1B32" w:rsidRDefault="00DF1B32" w:rsidP="00DF1B32">
      <w:pPr>
        <w:pStyle w:val="Akapitzlist"/>
        <w:ind w:left="755"/>
      </w:pPr>
    </w:p>
    <w:p w:rsidR="00DF1B32" w:rsidRDefault="00DF1B32" w:rsidP="00DF1B32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3142447" cy="2097477"/>
            <wp:effectExtent l="19050" t="0" r="803" b="0"/>
            <wp:docPr id="52" name="Obraz 52" descr="https://cloud6g.edupage.org/cloud?z%3Aq52oAJCA9UPnUFjivwne%2BWGfDMJOF4Cq7aj2nTYmMLehDFStqO6EME0S9Ydu1RZ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oud6g.edupage.org/cloud?z%3Aq52oAJCA9UPnUFjivwne%2BWGfDMJOF4Cq7aj2nTYmMLehDFStqO6EME0S9Ydu1RZ%2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44" cy="21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90205" cy="2106211"/>
            <wp:effectExtent l="19050" t="0" r="5395" b="0"/>
            <wp:docPr id="55" name="Obraz 55" descr="https://cloud5g.edupage.org/cloud?z%3AbnuGS1wqq7y4uU2CEoCDwellgW%2B8juHzp%2BF%2BTiR3x4tCNVFihJCFSjPdtOJYAQ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oud5g.edupage.org/cloud?z%3AbnuGS1wqq7y4uU2CEoCDwellgW%2B8juHzp%2BF%2BTiR3x4tCNVFihJCFSjPdtOJYAQcw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05" cy="210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2" w:rsidRDefault="00DF1B32" w:rsidP="00DF1B32">
      <w:pPr>
        <w:pStyle w:val="Akapitzlist"/>
        <w:ind w:left="755"/>
        <w:jc w:val="center"/>
      </w:pPr>
    </w:p>
    <w:p w:rsidR="00A33BAE" w:rsidRDefault="00A33BAE" w:rsidP="00DF1B32">
      <w:pPr>
        <w:pStyle w:val="Akapitzlist"/>
        <w:ind w:left="755"/>
        <w:jc w:val="center"/>
      </w:pPr>
    </w:p>
    <w:p w:rsidR="00A33BAE" w:rsidRDefault="00A33BAE" w:rsidP="00DF1B32">
      <w:pPr>
        <w:pStyle w:val="Akapitzlist"/>
        <w:ind w:left="755"/>
        <w:jc w:val="center"/>
      </w:pPr>
    </w:p>
    <w:p w:rsidR="00A33BAE" w:rsidRDefault="00A33BAE" w:rsidP="00DF1B32">
      <w:pPr>
        <w:pStyle w:val="Akapitzlist"/>
        <w:ind w:left="755"/>
        <w:jc w:val="center"/>
      </w:pPr>
    </w:p>
    <w:p w:rsidR="00A33BAE" w:rsidRDefault="00A33BAE" w:rsidP="00DF1B32">
      <w:pPr>
        <w:pStyle w:val="Akapitzlist"/>
        <w:ind w:left="755"/>
        <w:jc w:val="center"/>
      </w:pPr>
    </w:p>
    <w:p w:rsidR="00DF1B32" w:rsidRPr="00A33BAE" w:rsidRDefault="00A33BAE" w:rsidP="009A2E0F">
      <w:pPr>
        <w:pStyle w:val="Akapitzlist"/>
        <w:numPr>
          <w:ilvl w:val="0"/>
          <w:numId w:val="1"/>
        </w:numPr>
        <w:rPr>
          <w:i/>
          <w:color w:val="002060"/>
          <w:sz w:val="28"/>
          <w:szCs w:val="28"/>
        </w:rPr>
      </w:pPr>
      <w:r w:rsidRPr="00A33BAE">
        <w:rPr>
          <w:color w:val="002060"/>
          <w:sz w:val="28"/>
          <w:szCs w:val="28"/>
        </w:rPr>
        <w:t>p</w:t>
      </w:r>
      <w:r w:rsidR="00DF1B32" w:rsidRPr="00A33BAE">
        <w:rPr>
          <w:color w:val="002060"/>
          <w:sz w:val="28"/>
          <w:szCs w:val="28"/>
        </w:rPr>
        <w:t xml:space="preserve">rzedstawienie teatralne na motywach </w:t>
      </w:r>
      <w:r w:rsidR="00DF1B32" w:rsidRPr="00A33BAE">
        <w:rPr>
          <w:i/>
          <w:color w:val="002060"/>
          <w:sz w:val="28"/>
          <w:szCs w:val="28"/>
        </w:rPr>
        <w:t>Dziewczynki z zapałkami</w:t>
      </w:r>
      <w:r>
        <w:rPr>
          <w:i/>
          <w:color w:val="002060"/>
          <w:sz w:val="28"/>
          <w:szCs w:val="28"/>
        </w:rPr>
        <w:t>;</w:t>
      </w:r>
    </w:p>
    <w:p w:rsidR="009A2E0F" w:rsidRDefault="009A2E0F" w:rsidP="009A2E0F">
      <w:pPr>
        <w:pStyle w:val="Akapitzlist"/>
        <w:ind w:left="755"/>
        <w:rPr>
          <w:i/>
        </w:rPr>
      </w:pPr>
    </w:p>
    <w:p w:rsidR="00DF1B32" w:rsidRDefault="009A2E0F" w:rsidP="009A2E0F">
      <w:pPr>
        <w:pStyle w:val="Akapitzlist"/>
        <w:ind w:left="755"/>
        <w:jc w:val="center"/>
        <w:rPr>
          <w:i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52544" cy="2900183"/>
            <wp:effectExtent l="19050" t="0" r="0" b="0"/>
            <wp:docPr id="61" name="Obraz 61" descr="https://cloud5g.edupage.org/cloud?z%3AegtB5gol7Mjo4Lv7kGLXV6vJtIuQwfy3YNLR%2Bc%2BjT2XIV0Jiyay6HDS7sznugf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5g.edupage.org/cloud?z%3AegtB5gol7Mjo4Lv7kGLXV6vJtIuQwfy3YNLR%2Bc%2BjT2XIV0Jiyay6HDS7sznugfi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01" cy="29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DB" w:rsidRDefault="005241DB" w:rsidP="009A2E0F">
      <w:pPr>
        <w:pStyle w:val="Akapitzlist"/>
        <w:ind w:left="755"/>
        <w:jc w:val="center"/>
        <w:rPr>
          <w:i/>
        </w:rPr>
      </w:pPr>
    </w:p>
    <w:p w:rsidR="005241DB" w:rsidRDefault="005241DB" w:rsidP="009A2E0F">
      <w:pPr>
        <w:pStyle w:val="Akapitzlist"/>
        <w:ind w:left="755"/>
        <w:jc w:val="center"/>
        <w:rPr>
          <w:i/>
        </w:rPr>
      </w:pPr>
    </w:p>
    <w:p w:rsidR="00DF1B32" w:rsidRDefault="00DF1B32" w:rsidP="00DF1B32">
      <w:pPr>
        <w:pStyle w:val="Akapitzlist"/>
        <w:ind w:left="755"/>
        <w:rPr>
          <w:noProof/>
          <w:lang w:eastAsia="pl-PL"/>
        </w:rPr>
      </w:pPr>
    </w:p>
    <w:p w:rsidR="009A2E0F" w:rsidRPr="00A33BAE" w:rsidRDefault="00A33BAE" w:rsidP="009A2E0F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>
        <w:rPr>
          <w:noProof/>
          <w:color w:val="002060"/>
          <w:sz w:val="28"/>
          <w:szCs w:val="28"/>
          <w:lang w:eastAsia="pl-PL"/>
        </w:rPr>
        <w:t>p</w:t>
      </w:r>
      <w:r w:rsidR="009A2E0F" w:rsidRPr="00A33BAE">
        <w:rPr>
          <w:noProof/>
          <w:color w:val="002060"/>
          <w:sz w:val="28"/>
          <w:szCs w:val="28"/>
          <w:lang w:eastAsia="pl-PL"/>
        </w:rPr>
        <w:t>rogram artystyczny z okazji Dnia Edukacji Narodowej 2017</w:t>
      </w:r>
      <w:r w:rsidRPr="00A33BAE">
        <w:rPr>
          <w:noProof/>
          <w:color w:val="002060"/>
          <w:sz w:val="28"/>
          <w:szCs w:val="28"/>
          <w:lang w:eastAsia="pl-PL"/>
        </w:rPr>
        <w:t>;</w:t>
      </w:r>
    </w:p>
    <w:p w:rsidR="009A2E0F" w:rsidRDefault="009A2E0F" w:rsidP="009A2E0F">
      <w:pPr>
        <w:pStyle w:val="Akapitzlist"/>
        <w:ind w:left="755"/>
        <w:rPr>
          <w:noProof/>
          <w:lang w:eastAsia="pl-PL"/>
        </w:rPr>
      </w:pPr>
    </w:p>
    <w:p w:rsidR="009A2E0F" w:rsidRDefault="009A2E0F" w:rsidP="009A2E0F">
      <w:pPr>
        <w:pStyle w:val="Akapitzlist"/>
        <w:ind w:left="75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25141" cy="1646817"/>
            <wp:effectExtent l="19050" t="0" r="8559" b="0"/>
            <wp:docPr id="64" name="Obraz 64" descr="C:\Users\Weronika Krupa\Pictures\szkoła 2017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Weronika Krupa\Pictures\szkoła 2017\DSC_0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6" cy="16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82417" cy="1649525"/>
            <wp:effectExtent l="19050" t="0" r="3683" b="0"/>
            <wp:docPr id="68" name="Obraz 68" descr="https://cloud5g.edupage.org/cloud?z%3Ax790gkncyXMacDlqLyDLCBvIHBKTwlvTbxLQSFB7JQaom2p5K%2F5mIhCw4OecKu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oud5g.edupage.org/cloud?z%3Ax790gkncyXMacDlqLyDLCBvIHBKTwlvTbxLQSFB7JQaom2p5K%2F5mIhCw4OecKuiX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07" cy="165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0F" w:rsidRDefault="009A2E0F" w:rsidP="009A2E0F">
      <w:pPr>
        <w:pStyle w:val="Akapitzlist"/>
        <w:ind w:left="755"/>
        <w:jc w:val="center"/>
        <w:rPr>
          <w:noProof/>
          <w:lang w:eastAsia="pl-PL"/>
        </w:rPr>
      </w:pPr>
    </w:p>
    <w:p w:rsidR="009A2E0F" w:rsidRDefault="009A2E0F" w:rsidP="009A2E0F">
      <w:pPr>
        <w:pStyle w:val="Akapitzlist"/>
        <w:ind w:left="75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12569" cy="3466014"/>
            <wp:effectExtent l="19050" t="0" r="0" b="0"/>
            <wp:docPr id="5" name="Obraz 65" descr="https://cloud5g.edupage.org/cloud?z%3AiKRbVMIcVnOILhjtcAsFAq6S%2FQx7EpCkqo9A78VJj8D2PIuW1gky%2BTbHZ%2FI65z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oud5g.edupage.org/cloud?z%3AiKRbVMIcVnOILhjtcAsFAq6S%2FQx7EpCkqo9A78VJj8D2PIuW1gky%2BTbHZ%2FI65z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47" cy="347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B3" w:rsidRDefault="00634FB3" w:rsidP="009A2E0F">
      <w:pPr>
        <w:pStyle w:val="Akapitzlist"/>
        <w:ind w:left="755"/>
        <w:jc w:val="center"/>
        <w:rPr>
          <w:noProof/>
          <w:lang w:eastAsia="pl-PL"/>
        </w:rPr>
      </w:pPr>
    </w:p>
    <w:p w:rsidR="005241DB" w:rsidRDefault="005241DB" w:rsidP="009A2E0F">
      <w:pPr>
        <w:pStyle w:val="Akapitzlist"/>
        <w:ind w:left="755"/>
        <w:jc w:val="center"/>
        <w:rPr>
          <w:noProof/>
          <w:lang w:eastAsia="pl-PL"/>
        </w:rPr>
      </w:pPr>
    </w:p>
    <w:p w:rsidR="00A33BAE" w:rsidRDefault="00A33BAE" w:rsidP="009A2E0F">
      <w:pPr>
        <w:pStyle w:val="Akapitzlist"/>
        <w:ind w:left="755"/>
        <w:jc w:val="center"/>
        <w:rPr>
          <w:noProof/>
          <w:lang w:eastAsia="pl-PL"/>
        </w:rPr>
      </w:pPr>
    </w:p>
    <w:p w:rsidR="009A2E0F" w:rsidRPr="00A33BAE" w:rsidRDefault="009A2E0F" w:rsidP="00634FB3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 w:rsidRPr="00A33BAE">
        <w:rPr>
          <w:i/>
          <w:noProof/>
          <w:color w:val="002060"/>
          <w:sz w:val="28"/>
          <w:szCs w:val="28"/>
          <w:lang w:eastAsia="pl-PL"/>
        </w:rPr>
        <w:t xml:space="preserve">Ptasie plotki </w:t>
      </w:r>
      <w:r w:rsidRPr="00A33BAE">
        <w:rPr>
          <w:noProof/>
          <w:color w:val="002060"/>
          <w:sz w:val="28"/>
          <w:szCs w:val="28"/>
          <w:lang w:eastAsia="pl-PL"/>
        </w:rPr>
        <w:t xml:space="preserve">oraz </w:t>
      </w:r>
      <w:r w:rsidR="00634FB3" w:rsidRPr="00A33BAE">
        <w:rPr>
          <w:i/>
          <w:noProof/>
          <w:color w:val="002060"/>
          <w:sz w:val="28"/>
          <w:szCs w:val="28"/>
          <w:lang w:eastAsia="pl-PL"/>
        </w:rPr>
        <w:t xml:space="preserve">Przyjście lata </w:t>
      </w:r>
      <w:r w:rsidR="00634FB3" w:rsidRPr="00A33BAE">
        <w:rPr>
          <w:noProof/>
          <w:color w:val="002060"/>
          <w:sz w:val="28"/>
          <w:szCs w:val="28"/>
          <w:lang w:eastAsia="pl-PL"/>
        </w:rPr>
        <w:t>- inscenizacje wierszy</w:t>
      </w:r>
      <w:r w:rsidR="00A33BAE" w:rsidRPr="00A33BAE">
        <w:rPr>
          <w:noProof/>
          <w:color w:val="002060"/>
          <w:sz w:val="28"/>
          <w:szCs w:val="28"/>
          <w:lang w:eastAsia="pl-PL"/>
        </w:rPr>
        <w:t>;</w:t>
      </w:r>
    </w:p>
    <w:p w:rsidR="00634FB3" w:rsidRDefault="00634FB3" w:rsidP="009A2E0F">
      <w:pPr>
        <w:ind w:left="35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69919" cy="2377440"/>
            <wp:effectExtent l="19050" t="0" r="0" b="0"/>
            <wp:docPr id="71" name="Obraz 71" descr="C:\Users\Weronika Krupa\Pictures\Festyn 2017\strona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eronika Krupa\Pictures\Festyn 2017\strona\DSC014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52" cy="237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69920" cy="2377440"/>
            <wp:effectExtent l="19050" t="0" r="0" b="0"/>
            <wp:docPr id="72" name="Obraz 72" descr="C:\Users\Weronika Krupa\Pictures\Festyn 2017\strona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Weronika Krupa\Pictures\Festyn 2017\strona\DSC014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25" cy="23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B3" w:rsidRDefault="00634FB3" w:rsidP="009A2E0F">
      <w:pPr>
        <w:ind w:left="35"/>
        <w:rPr>
          <w:noProof/>
          <w:lang w:eastAsia="pl-PL"/>
        </w:rPr>
      </w:pPr>
    </w:p>
    <w:p w:rsidR="005241DB" w:rsidRPr="00A33BAE" w:rsidRDefault="005241DB" w:rsidP="009A2E0F">
      <w:pPr>
        <w:ind w:left="35"/>
        <w:rPr>
          <w:noProof/>
          <w:color w:val="002060"/>
          <w:sz w:val="28"/>
          <w:szCs w:val="28"/>
          <w:lang w:eastAsia="pl-PL"/>
        </w:rPr>
      </w:pPr>
    </w:p>
    <w:p w:rsidR="005241DB" w:rsidRDefault="00A33BAE" w:rsidP="005241DB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 w:rsidRPr="00A33BAE">
        <w:rPr>
          <w:noProof/>
          <w:color w:val="002060"/>
          <w:sz w:val="28"/>
          <w:szCs w:val="28"/>
          <w:lang w:eastAsia="pl-PL"/>
        </w:rPr>
        <w:t>p</w:t>
      </w:r>
      <w:r w:rsidR="005241DB" w:rsidRPr="00A33BAE">
        <w:rPr>
          <w:noProof/>
          <w:color w:val="002060"/>
          <w:sz w:val="28"/>
          <w:szCs w:val="28"/>
          <w:lang w:eastAsia="pl-PL"/>
        </w:rPr>
        <w:t>rzedstawienie z okazji Dnia Flagi</w:t>
      </w:r>
      <w:r w:rsidRPr="00A33BAE">
        <w:rPr>
          <w:noProof/>
          <w:color w:val="002060"/>
          <w:sz w:val="28"/>
          <w:szCs w:val="28"/>
          <w:lang w:eastAsia="pl-PL"/>
        </w:rPr>
        <w:t>;</w:t>
      </w:r>
    </w:p>
    <w:p w:rsidR="00A33BAE" w:rsidRPr="00A33BAE" w:rsidRDefault="00A33BAE" w:rsidP="00A33BAE">
      <w:pPr>
        <w:pStyle w:val="Akapitzlist"/>
        <w:ind w:left="755"/>
        <w:rPr>
          <w:noProof/>
          <w:color w:val="002060"/>
          <w:sz w:val="28"/>
          <w:szCs w:val="28"/>
          <w:lang w:eastAsia="pl-PL"/>
        </w:rPr>
      </w:pPr>
    </w:p>
    <w:p w:rsidR="005241DB" w:rsidRPr="00A72E86" w:rsidRDefault="005241DB" w:rsidP="005241DB">
      <w:pPr>
        <w:jc w:val="center"/>
        <w:rPr>
          <w:i/>
          <w:noProof/>
          <w:lang w:eastAsia="pl-PL"/>
        </w:rPr>
      </w:pPr>
      <w:r w:rsidRPr="00A72E86">
        <w:rPr>
          <w:i/>
          <w:noProof/>
          <w:lang w:eastAsia="pl-PL"/>
        </w:rPr>
        <w:drawing>
          <wp:inline distT="0" distB="0" distL="0" distR="0">
            <wp:extent cx="6300027" cy="4198924"/>
            <wp:effectExtent l="19050" t="0" r="5523" b="0"/>
            <wp:docPr id="73" name="Obraz 73" descr="C:\Users\Weronika Krupa\Pictures\staż prezentacja\DSCF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eronika Krupa\Pictures\staż prezentacja\DSCF11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08" cy="42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0F" w:rsidRDefault="009A2E0F" w:rsidP="00DF1B32">
      <w:pPr>
        <w:pStyle w:val="Akapitzlist"/>
        <w:ind w:left="755"/>
        <w:rPr>
          <w:noProof/>
          <w:lang w:eastAsia="pl-PL"/>
        </w:rPr>
      </w:pPr>
    </w:p>
    <w:p w:rsidR="00A33BAE" w:rsidRDefault="00A33BAE" w:rsidP="00DF1B32">
      <w:pPr>
        <w:pStyle w:val="Akapitzlist"/>
        <w:ind w:left="755"/>
        <w:rPr>
          <w:noProof/>
          <w:lang w:eastAsia="pl-PL"/>
        </w:rPr>
      </w:pPr>
    </w:p>
    <w:p w:rsidR="00A33BAE" w:rsidRDefault="00A33BAE" w:rsidP="00DF1B32">
      <w:pPr>
        <w:pStyle w:val="Akapitzlist"/>
        <w:ind w:left="755"/>
        <w:rPr>
          <w:noProof/>
          <w:lang w:eastAsia="pl-PL"/>
        </w:rPr>
      </w:pPr>
    </w:p>
    <w:p w:rsidR="009A2E0F" w:rsidRPr="00A33BAE" w:rsidRDefault="00A33BAE" w:rsidP="00A72E86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>
        <w:rPr>
          <w:noProof/>
          <w:color w:val="002060"/>
          <w:sz w:val="28"/>
          <w:szCs w:val="28"/>
          <w:lang w:eastAsia="pl-PL"/>
        </w:rPr>
        <w:t>p</w:t>
      </w:r>
      <w:r w:rsidR="00A72E86" w:rsidRPr="00A33BAE">
        <w:rPr>
          <w:noProof/>
          <w:color w:val="002060"/>
          <w:sz w:val="28"/>
          <w:szCs w:val="28"/>
          <w:lang w:eastAsia="pl-PL"/>
        </w:rPr>
        <w:t xml:space="preserve">rzedstawienie świąteczne pt. </w:t>
      </w:r>
      <w:r w:rsidR="00A72E86" w:rsidRPr="00A33BAE">
        <w:rPr>
          <w:i/>
          <w:noProof/>
          <w:color w:val="002060"/>
          <w:sz w:val="28"/>
          <w:szCs w:val="28"/>
          <w:lang w:eastAsia="pl-PL"/>
        </w:rPr>
        <w:t>Zmartwienie św. Mikołaja</w:t>
      </w:r>
      <w:r w:rsidR="00A72E86" w:rsidRPr="00A33BAE">
        <w:rPr>
          <w:noProof/>
          <w:color w:val="002060"/>
          <w:sz w:val="28"/>
          <w:szCs w:val="28"/>
          <w:lang w:eastAsia="pl-PL"/>
        </w:rPr>
        <w:t>;</w:t>
      </w:r>
    </w:p>
    <w:p w:rsidR="00A72E86" w:rsidRDefault="00A72E86" w:rsidP="00A72E86">
      <w:pPr>
        <w:ind w:left="35"/>
        <w:rPr>
          <w:noProof/>
          <w:lang w:eastAsia="pl-PL"/>
        </w:rPr>
      </w:pPr>
    </w:p>
    <w:p w:rsidR="00A72E86" w:rsidRDefault="00A72E86" w:rsidP="00A72E86">
      <w:pPr>
        <w:ind w:left="3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53673" cy="1901952"/>
            <wp:effectExtent l="19050" t="0" r="3827" b="0"/>
            <wp:docPr id="74" name="Obraz 74" descr="C:\Users\Weronika Krupa\Pictures\staż prezentacja\DSCF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Weronika Krupa\Pictures\staż prezentacja\DSCF10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3" cy="19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2237" cy="1900997"/>
            <wp:effectExtent l="19050" t="0" r="5263" b="0"/>
            <wp:docPr id="6" name="Obraz 75" descr="C:\Users\Weronika Krupa\Pictures\staż prezentacja\DSCF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eronika Krupa\Pictures\staż prezentacja\DSCF10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79" cy="19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86" w:rsidRDefault="00A72E86" w:rsidP="00A72E86">
      <w:pPr>
        <w:ind w:left="3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42695" cy="1894637"/>
            <wp:effectExtent l="19050" t="0" r="0" b="0"/>
            <wp:docPr id="76" name="Obraz 76" descr="C:\Users\Weronika Krupa\Pictures\staż prezentacja\DSCF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Weronika Krupa\Pictures\staż prezentacja\DSCF10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06" cy="18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3878" cy="1888761"/>
            <wp:effectExtent l="19050" t="0" r="4572" b="0"/>
            <wp:docPr id="77" name="Obraz 77" descr="C:\Users\Weronika Krupa\Pictures\staż prezentacja\DSCF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Weronika Krupa\Pictures\staż prezentacja\DSCF10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68" cy="18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86" w:rsidRPr="00A33BAE" w:rsidRDefault="00A72E86" w:rsidP="00A72E86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 w:rsidRPr="00A33BAE">
        <w:rPr>
          <w:noProof/>
          <w:color w:val="002060"/>
          <w:sz w:val="28"/>
          <w:szCs w:val="28"/>
          <w:lang w:eastAsia="pl-PL"/>
        </w:rPr>
        <w:t xml:space="preserve">przedstawienie teatralne  na motywach </w:t>
      </w:r>
      <w:r w:rsidRPr="00A33BAE">
        <w:rPr>
          <w:i/>
          <w:noProof/>
          <w:color w:val="002060"/>
          <w:sz w:val="28"/>
          <w:szCs w:val="28"/>
          <w:lang w:eastAsia="pl-PL"/>
        </w:rPr>
        <w:t>Legendy o białym orle</w:t>
      </w:r>
      <w:r w:rsidRPr="00A33BAE">
        <w:rPr>
          <w:noProof/>
          <w:color w:val="002060"/>
          <w:sz w:val="28"/>
          <w:szCs w:val="28"/>
          <w:lang w:eastAsia="pl-PL"/>
        </w:rPr>
        <w:t>;</w:t>
      </w:r>
    </w:p>
    <w:p w:rsidR="00A72E86" w:rsidRDefault="00A72E86" w:rsidP="00A72E86">
      <w:pPr>
        <w:pStyle w:val="Akapitzlist"/>
        <w:ind w:left="755"/>
        <w:rPr>
          <w:noProof/>
          <w:lang w:eastAsia="pl-PL"/>
        </w:rPr>
      </w:pPr>
    </w:p>
    <w:p w:rsidR="00A72E86" w:rsidRDefault="00A72E86" w:rsidP="00A72E86">
      <w:pPr>
        <w:pStyle w:val="Akapitzlist"/>
        <w:ind w:left="75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63451" cy="1843431"/>
            <wp:effectExtent l="19050" t="0" r="0" b="0"/>
            <wp:docPr id="78" name="Obraz 78" descr="C:\Users\Weronika Krupa\Pictures\staż prezentacja\dz_niep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Weronika Krupa\Pictures\staż prezentacja\dz_niep16_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94" cy="184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60701" cy="1841597"/>
            <wp:effectExtent l="19050" t="0" r="1549" b="0"/>
            <wp:docPr id="79" name="Obraz 79" descr="C:\Users\Weronika Krupa\Pictures\staż prezentacja\dz_niep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Weronika Krupa\Pictures\staż prezentacja\dz_niep16_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88" cy="18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A6" w:rsidRDefault="00A33BAE" w:rsidP="00A33BAE">
      <w:pPr>
        <w:pStyle w:val="Akapitzlist"/>
        <w:ind w:left="755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846326" cy="2550702"/>
            <wp:effectExtent l="19050" t="0" r="1524" b="0"/>
            <wp:docPr id="9" name="Obraz 80" descr="C:\Users\Weronika Krupa\Pictures\staż prezentacja\dz_niep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Weronika Krupa\Pictures\staż prezentacja\dz_niep16_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74" cy="256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A6" w:rsidRPr="00A33BAE" w:rsidRDefault="00A33BAE" w:rsidP="00F10CA6">
      <w:pPr>
        <w:pStyle w:val="Akapitzlist"/>
        <w:numPr>
          <w:ilvl w:val="0"/>
          <w:numId w:val="1"/>
        </w:numPr>
        <w:rPr>
          <w:noProof/>
          <w:color w:val="002060"/>
          <w:sz w:val="28"/>
          <w:szCs w:val="28"/>
          <w:lang w:eastAsia="pl-PL"/>
        </w:rPr>
      </w:pPr>
      <w:r>
        <w:rPr>
          <w:noProof/>
          <w:color w:val="002060"/>
          <w:sz w:val="28"/>
          <w:szCs w:val="28"/>
          <w:lang w:eastAsia="pl-PL"/>
        </w:rPr>
        <w:t>s</w:t>
      </w:r>
      <w:r w:rsidR="00F10CA6" w:rsidRPr="00A33BAE">
        <w:rPr>
          <w:noProof/>
          <w:color w:val="002060"/>
          <w:sz w:val="28"/>
          <w:szCs w:val="28"/>
          <w:lang w:eastAsia="pl-PL"/>
        </w:rPr>
        <w:t xml:space="preserve">pektakl teatralny pt. </w:t>
      </w:r>
      <w:r w:rsidR="00F10CA6" w:rsidRPr="00A33BAE">
        <w:rPr>
          <w:i/>
          <w:noProof/>
          <w:color w:val="002060"/>
          <w:sz w:val="28"/>
          <w:szCs w:val="28"/>
          <w:lang w:eastAsia="pl-PL"/>
        </w:rPr>
        <w:t>Ratujmy święta</w:t>
      </w:r>
      <w:r w:rsidR="00F10CA6" w:rsidRPr="00A33BAE">
        <w:rPr>
          <w:noProof/>
          <w:color w:val="002060"/>
          <w:sz w:val="28"/>
          <w:szCs w:val="28"/>
          <w:lang w:eastAsia="pl-PL"/>
        </w:rPr>
        <w:t>.</w:t>
      </w:r>
    </w:p>
    <w:p w:rsidR="00F10CA6" w:rsidRDefault="00F10CA6" w:rsidP="00F10CA6">
      <w:pPr>
        <w:pStyle w:val="Akapitzlist"/>
        <w:ind w:left="755"/>
        <w:rPr>
          <w:noProof/>
          <w:lang w:eastAsia="pl-PL"/>
        </w:rPr>
      </w:pPr>
    </w:p>
    <w:p w:rsidR="00A72E86" w:rsidRDefault="00F10CA6" w:rsidP="00A33BAE">
      <w:pPr>
        <w:pStyle w:val="Akapitzlist"/>
        <w:ind w:left="755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95575" cy="1997049"/>
            <wp:effectExtent l="19050" t="0" r="0" b="0"/>
            <wp:docPr id="82" name="Obraz 82" descr="C:\Users\Weronika Krupa\Pictures\IV przedstawienie\DSCF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Weronika Krupa\Pictures\IV przedstawienie\DSCF11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15" cy="200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02140" cy="2000905"/>
            <wp:effectExtent l="19050" t="0" r="7760" b="0"/>
            <wp:docPr id="81" name="Obraz 81" descr="C:\Users\Weronika Krupa\Pictures\IV przedstawienie\DSCF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Weronika Krupa\Pictures\IV przedstawienie\DSCF11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55" cy="200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0F" w:rsidRDefault="009A2E0F" w:rsidP="00A72E86">
      <w:pPr>
        <w:pStyle w:val="Akapitzlist"/>
        <w:ind w:left="755"/>
        <w:jc w:val="center"/>
      </w:pPr>
    </w:p>
    <w:p w:rsidR="00F10CA6" w:rsidRDefault="00F10CA6" w:rsidP="00A72E86">
      <w:pPr>
        <w:pStyle w:val="Akapitzlist"/>
        <w:ind w:left="755"/>
        <w:jc w:val="center"/>
      </w:pPr>
      <w:r>
        <w:rPr>
          <w:noProof/>
          <w:lang w:eastAsia="pl-PL"/>
        </w:rPr>
        <w:drawing>
          <wp:inline distT="0" distB="0" distL="0" distR="0">
            <wp:extent cx="3109446" cy="2072424"/>
            <wp:effectExtent l="0" t="514350" r="0" b="499326"/>
            <wp:docPr id="83" name="Obraz 83" descr="C:\Users\Weronika Krupa\Pictures\IV przedstawienie\DSCF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Weronika Krupa\Pictures\IV przedstawienie\DSCF11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0097" cy="20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A6" w:rsidRDefault="00F10CA6" w:rsidP="00A72E86">
      <w:pPr>
        <w:pStyle w:val="Akapitzlist"/>
        <w:ind w:left="755"/>
        <w:jc w:val="center"/>
      </w:pPr>
    </w:p>
    <w:p w:rsidR="00F10CA6" w:rsidRDefault="00F10CA6" w:rsidP="00A72E86">
      <w:pPr>
        <w:pStyle w:val="Akapitzlist"/>
        <w:ind w:left="755"/>
        <w:jc w:val="center"/>
      </w:pPr>
    </w:p>
    <w:p w:rsidR="00F10CA6" w:rsidRPr="00A33BAE" w:rsidRDefault="00F10CA6" w:rsidP="00A33BAE">
      <w:pPr>
        <w:pStyle w:val="Akapitzlist"/>
        <w:ind w:left="755"/>
        <w:jc w:val="center"/>
        <w:rPr>
          <w:color w:val="002060"/>
          <w:sz w:val="28"/>
          <w:szCs w:val="28"/>
        </w:rPr>
      </w:pPr>
      <w:r w:rsidRPr="00A33BAE">
        <w:rPr>
          <w:color w:val="002060"/>
          <w:sz w:val="28"/>
          <w:szCs w:val="28"/>
        </w:rPr>
        <w:t xml:space="preserve">Oprócz przygotowywania spektakli i inscenizacji teatralnych bierzemy także udział  </w:t>
      </w:r>
      <w:r w:rsidR="00A33BAE">
        <w:rPr>
          <w:color w:val="002060"/>
          <w:sz w:val="28"/>
          <w:szCs w:val="28"/>
        </w:rPr>
        <w:t xml:space="preserve">     </w:t>
      </w:r>
      <w:r w:rsidRPr="00A33BAE">
        <w:rPr>
          <w:color w:val="002060"/>
          <w:sz w:val="28"/>
          <w:szCs w:val="28"/>
        </w:rPr>
        <w:t>w konkursach recytatorskich, zdobywając nagrody  i wyróżnienia.</w:t>
      </w:r>
    </w:p>
    <w:p w:rsidR="00F10CA6" w:rsidRDefault="00F10CA6" w:rsidP="00F10CA6">
      <w:pPr>
        <w:pStyle w:val="Akapitzlist"/>
        <w:ind w:left="755"/>
        <w:rPr>
          <w:b/>
          <w:sz w:val="24"/>
          <w:szCs w:val="24"/>
        </w:rPr>
      </w:pPr>
    </w:p>
    <w:p w:rsidR="005F733A" w:rsidRDefault="00F10CA6" w:rsidP="005F733A">
      <w:pPr>
        <w:pStyle w:val="Akapitzlist"/>
        <w:ind w:left="755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1916154" cy="2874183"/>
            <wp:effectExtent l="19050" t="0" r="7896" b="0"/>
            <wp:docPr id="84" name="Obraz 84" descr="C:\Users\Weronika Krupa\Pictures\staż prezentacja\DSCF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Weronika Krupa\Pictures\staż prezentacja\DSCF35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21" cy="28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33A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146249" cy="2862410"/>
            <wp:effectExtent l="19050" t="0" r="6401" b="0"/>
            <wp:docPr id="8" name="Obraz 86" descr="C:\Users\Weronika Krupa\Pictures\konkurs papieski 2018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Weronika Krupa\Pictures\konkurs papieski 2018\DSC017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47" cy="286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A6" w:rsidRPr="00F10CA6" w:rsidRDefault="00F10CA6" w:rsidP="005F733A">
      <w:pPr>
        <w:pStyle w:val="Akapitzlist"/>
        <w:ind w:left="755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38721" cy="2487168"/>
            <wp:effectExtent l="19050" t="0" r="9329" b="0"/>
            <wp:docPr id="85" name="Obraz 85" descr="C:\Users\Weronika Krupa\Pictures\staż prezentacja\DSCF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Weronika Krupa\Pictures\staż prezentacja\DSCF34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76" cy="249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CA6" w:rsidRPr="00F10CA6" w:rsidSect="00EC4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55E" w:rsidRDefault="00AB555E" w:rsidP="00681D4E">
      <w:pPr>
        <w:spacing w:after="0" w:line="240" w:lineRule="auto"/>
      </w:pPr>
      <w:r>
        <w:separator/>
      </w:r>
    </w:p>
  </w:endnote>
  <w:endnote w:type="continuationSeparator" w:id="1">
    <w:p w:rsidR="00AB555E" w:rsidRDefault="00AB555E" w:rsidP="0068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55E" w:rsidRDefault="00AB555E" w:rsidP="00681D4E">
      <w:pPr>
        <w:spacing w:after="0" w:line="240" w:lineRule="auto"/>
      </w:pPr>
      <w:r>
        <w:separator/>
      </w:r>
    </w:p>
  </w:footnote>
  <w:footnote w:type="continuationSeparator" w:id="1">
    <w:p w:rsidR="00AB555E" w:rsidRDefault="00AB555E" w:rsidP="00681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A2042"/>
    <w:multiLevelType w:val="hybridMultilevel"/>
    <w:tmpl w:val="BDA615A8"/>
    <w:lvl w:ilvl="0" w:tplc="0415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D0D"/>
    <w:rsid w:val="00096DA0"/>
    <w:rsid w:val="00133948"/>
    <w:rsid w:val="001814C1"/>
    <w:rsid w:val="00210DC2"/>
    <w:rsid w:val="00214510"/>
    <w:rsid w:val="00484C99"/>
    <w:rsid w:val="004E5464"/>
    <w:rsid w:val="005173C3"/>
    <w:rsid w:val="005241DB"/>
    <w:rsid w:val="005F733A"/>
    <w:rsid w:val="00634FB3"/>
    <w:rsid w:val="00665BAB"/>
    <w:rsid w:val="00681D4E"/>
    <w:rsid w:val="00717D0D"/>
    <w:rsid w:val="0085132E"/>
    <w:rsid w:val="0091778A"/>
    <w:rsid w:val="00964711"/>
    <w:rsid w:val="009A2E0F"/>
    <w:rsid w:val="00A33BAE"/>
    <w:rsid w:val="00A51F0F"/>
    <w:rsid w:val="00A72E86"/>
    <w:rsid w:val="00AB555E"/>
    <w:rsid w:val="00AC3FC3"/>
    <w:rsid w:val="00AE0D60"/>
    <w:rsid w:val="00BD7C82"/>
    <w:rsid w:val="00D31422"/>
    <w:rsid w:val="00DB217A"/>
    <w:rsid w:val="00DF1B32"/>
    <w:rsid w:val="00EC4345"/>
    <w:rsid w:val="00F10CA6"/>
    <w:rsid w:val="00F12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4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43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34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1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1D4E"/>
  </w:style>
  <w:style w:type="paragraph" w:styleId="Stopka">
    <w:name w:val="footer"/>
    <w:basedOn w:val="Normalny"/>
    <w:link w:val="StopkaZnak"/>
    <w:uiPriority w:val="99"/>
    <w:semiHidden/>
    <w:unhideWhenUsed/>
    <w:rsid w:val="00681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1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K</dc:creator>
  <cp:lastModifiedBy>sppn</cp:lastModifiedBy>
  <cp:revision>5</cp:revision>
  <dcterms:created xsi:type="dcterms:W3CDTF">2020-06-17T10:11:00Z</dcterms:created>
  <dcterms:modified xsi:type="dcterms:W3CDTF">2020-06-17T10:33:00Z</dcterms:modified>
</cp:coreProperties>
</file>