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right" w:tblpY="436"/>
        <w:tblW w:w="15750" w:type="dxa"/>
        <w:tblLook w:val="04A0" w:firstRow="1" w:lastRow="0" w:firstColumn="1" w:lastColumn="0" w:noHBand="0" w:noVBand="1"/>
      </w:tblPr>
      <w:tblGrid>
        <w:gridCol w:w="571"/>
        <w:gridCol w:w="577"/>
        <w:gridCol w:w="571"/>
        <w:gridCol w:w="571"/>
        <w:gridCol w:w="571"/>
        <w:gridCol w:w="571"/>
        <w:gridCol w:w="571"/>
        <w:gridCol w:w="571"/>
        <w:gridCol w:w="577"/>
        <w:gridCol w:w="520"/>
        <w:gridCol w:w="464"/>
        <w:gridCol w:w="2082"/>
        <w:gridCol w:w="2117"/>
        <w:gridCol w:w="593"/>
        <w:gridCol w:w="642"/>
        <w:gridCol w:w="571"/>
        <w:gridCol w:w="715"/>
        <w:gridCol w:w="571"/>
        <w:gridCol w:w="571"/>
        <w:gridCol w:w="577"/>
        <w:gridCol w:w="578"/>
        <w:gridCol w:w="598"/>
      </w:tblGrid>
      <w:tr w:rsidR="005E5C64" w:rsidRPr="00C8590F" w:rsidTr="005E5C64"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21317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21318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21319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21320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21321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21322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21323</w:t>
            </w:r>
          </w:p>
        </w:tc>
        <w:tc>
          <w:tcPr>
            <w:tcW w:w="571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21324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21325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9" w:type="dxa"/>
            <w:gridSpan w:val="2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Miejscowość - przystanek</w:t>
            </w:r>
          </w:p>
        </w:tc>
        <w:tc>
          <w:tcPr>
            <w:tcW w:w="593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21326</w:t>
            </w:r>
          </w:p>
        </w:tc>
        <w:tc>
          <w:tcPr>
            <w:tcW w:w="642" w:type="dxa"/>
            <w:shd w:val="clear" w:color="auto" w:fill="FFFF00"/>
          </w:tcPr>
          <w:p w:rsidR="005E5C64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21327</w:t>
            </w:r>
          </w:p>
        </w:tc>
        <w:tc>
          <w:tcPr>
            <w:tcW w:w="571" w:type="dxa"/>
            <w:shd w:val="clear" w:color="auto" w:fill="FFFF00"/>
          </w:tcPr>
          <w:p w:rsidR="005E5C64" w:rsidRPr="00B608F7" w:rsidRDefault="005E5C64" w:rsidP="00ED0A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21328</w:t>
            </w:r>
          </w:p>
        </w:tc>
        <w:tc>
          <w:tcPr>
            <w:tcW w:w="715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21329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21330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21331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ED0A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21332</w:t>
            </w:r>
          </w:p>
        </w:tc>
        <w:tc>
          <w:tcPr>
            <w:tcW w:w="578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21333</w:t>
            </w:r>
          </w:p>
        </w:tc>
        <w:tc>
          <w:tcPr>
            <w:tcW w:w="598" w:type="dxa"/>
            <w:shd w:val="clear" w:color="auto" w:fill="FFFF00"/>
          </w:tcPr>
          <w:p w:rsidR="005E5C64" w:rsidRDefault="005E5C64" w:rsidP="00B045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21334</w:t>
            </w:r>
          </w:p>
        </w:tc>
      </w:tr>
      <w:tr w:rsidR="005E5C64" w:rsidRPr="00C8590F" w:rsidTr="005E5C64"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b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b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71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KM</w:t>
            </w:r>
          </w:p>
        </w:tc>
        <w:tc>
          <w:tcPr>
            <w:tcW w:w="2082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b</w:t>
            </w:r>
          </w:p>
        </w:tc>
        <w:tc>
          <w:tcPr>
            <w:tcW w:w="642" w:type="dxa"/>
            <w:shd w:val="clear" w:color="auto" w:fill="FFFF00"/>
          </w:tcPr>
          <w:p w:rsidR="005E5C64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b</w:t>
            </w:r>
          </w:p>
        </w:tc>
        <w:tc>
          <w:tcPr>
            <w:tcW w:w="571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</w:t>
            </w:r>
          </w:p>
        </w:tc>
        <w:tc>
          <w:tcPr>
            <w:tcW w:w="715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SM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78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  <w:tc>
          <w:tcPr>
            <w:tcW w:w="598" w:type="dxa"/>
            <w:shd w:val="clear" w:color="auto" w:fill="FFFF00"/>
          </w:tcPr>
          <w:p w:rsidR="005E5C64" w:rsidRPr="00B608F7" w:rsidRDefault="005E5C64" w:rsidP="008365C1">
            <w:pPr>
              <w:jc w:val="center"/>
              <w:rPr>
                <w:sz w:val="12"/>
                <w:szCs w:val="12"/>
              </w:rPr>
            </w:pPr>
            <w:r w:rsidRPr="00B608F7">
              <w:rPr>
                <w:sz w:val="12"/>
                <w:szCs w:val="12"/>
              </w:rPr>
              <w:t>6-7Hdx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04:00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04:59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06:13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12:20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14:35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06:42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11:55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– szkoła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– szkoła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17:08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18:23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18:07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04:11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05:10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06:24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12:31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14:46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12:07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10,8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Osada  179020N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Osada  179020N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16:57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18:12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17:55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04:13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05:12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06:26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14:48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12:09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0,9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Szkoła  179020N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Szkoła  179020N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16:55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18:10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17:53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04:14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05:13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06:27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14:49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12:10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0,2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II  04/11 DW661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Wierzbowo II  04/11 DW661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16:54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18:09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17:52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04:20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05:20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06:34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14:54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12:16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4,6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Zocie 17900N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Zocie 17900N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16:49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18:04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17:46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04:23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05:24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06:38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12:42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14:57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12:19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2,3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Zanie 06/09 DW661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Zanie 06/09 DW661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16:46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18:01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17:43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04:26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05:27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06:41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12:45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15:00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12:22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2,3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Milewo II 10/05 DW661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Milewo II 10/05 DW661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16:43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17:58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17:40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04:30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05:31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06:45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12:48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15:03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07:13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12:26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3,2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Turowo DP 1886N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Turowo DP 1886N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16:40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17:55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17:36</w:t>
            </w:r>
          </w:p>
        </w:tc>
      </w:tr>
      <w:tr w:rsidR="00ED0D07" w:rsidRPr="00C8590F" w:rsidTr="00D44884">
        <w:tc>
          <w:tcPr>
            <w:tcW w:w="571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04:31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ED0D07" w:rsidRPr="0058684B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05:32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06:46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15:04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07:14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12:27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ED0D07" w:rsidRPr="0096263A" w:rsidRDefault="00ED0D07" w:rsidP="00ED0D07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0,5</w:t>
            </w:r>
          </w:p>
        </w:tc>
        <w:tc>
          <w:tcPr>
            <w:tcW w:w="2082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Kile DP 1943N</w:t>
            </w:r>
          </w:p>
        </w:tc>
        <w:tc>
          <w:tcPr>
            <w:tcW w:w="2117" w:type="dxa"/>
            <w:vAlign w:val="center"/>
          </w:tcPr>
          <w:p w:rsidR="00ED0D07" w:rsidRPr="00361551" w:rsidRDefault="00ED0D07" w:rsidP="00ED0D07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Kile DP 1943N</w:t>
            </w:r>
          </w:p>
        </w:tc>
        <w:tc>
          <w:tcPr>
            <w:tcW w:w="593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16:39</w:t>
            </w:r>
          </w:p>
        </w:tc>
        <w:tc>
          <w:tcPr>
            <w:tcW w:w="571" w:type="dxa"/>
            <w:vAlign w:val="center"/>
          </w:tcPr>
          <w:p w:rsidR="00ED0D07" w:rsidRPr="00B608F7" w:rsidRDefault="00ED0D07" w:rsidP="00ED0D0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17:54</w:t>
            </w:r>
          </w:p>
        </w:tc>
        <w:tc>
          <w:tcPr>
            <w:tcW w:w="577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ED0D07" w:rsidRPr="00B608F7" w:rsidRDefault="00ED0D07" w:rsidP="00ED0D07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ED0D07" w:rsidRPr="00956D36" w:rsidRDefault="00ED0D07" w:rsidP="00ED0D07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17:35</w:t>
            </w:r>
          </w:p>
        </w:tc>
      </w:tr>
      <w:tr w:rsidR="007A65EB" w:rsidRPr="00C8590F" w:rsidTr="00D4488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04:34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05:37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15:07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3,1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Ginie  DP 1943N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Ginie  DP 1943N</w:t>
            </w:r>
          </w:p>
        </w:tc>
        <w:tc>
          <w:tcPr>
            <w:tcW w:w="593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16:36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17:51</w:t>
            </w:r>
          </w:p>
        </w:tc>
        <w:tc>
          <w:tcPr>
            <w:tcW w:w="577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17:31</w:t>
            </w:r>
          </w:p>
        </w:tc>
      </w:tr>
      <w:tr w:rsidR="007A65EB" w:rsidRPr="00C8590F" w:rsidTr="00D4488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04:36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05:39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15:09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1,2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Prawdziska I   1943N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Prawdziska I   1943N</w:t>
            </w:r>
          </w:p>
        </w:tc>
        <w:tc>
          <w:tcPr>
            <w:tcW w:w="593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16:34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17:49</w:t>
            </w:r>
          </w:p>
        </w:tc>
        <w:tc>
          <w:tcPr>
            <w:tcW w:w="577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17:29</w:t>
            </w:r>
          </w:p>
        </w:tc>
      </w:tr>
      <w:tr w:rsidR="007A65EB" w:rsidRPr="00C8590F" w:rsidTr="00D44884">
        <w:tc>
          <w:tcPr>
            <w:tcW w:w="57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04:37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05:41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0,7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Prawdziska II  1943N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Prawdziska II  1943N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16:33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17:27</w:t>
            </w:r>
          </w:p>
        </w:tc>
      </w:tr>
      <w:tr w:rsidR="007A65EB" w:rsidRPr="00C8590F" w:rsidTr="00D4488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05:45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06:59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12:39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2,7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Koleśniki wieś 179024N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Koleśniki wieś 179024N</w:t>
            </w:r>
          </w:p>
        </w:tc>
        <w:tc>
          <w:tcPr>
            <w:tcW w:w="593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16:30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17:45</w:t>
            </w:r>
          </w:p>
        </w:tc>
        <w:tc>
          <w:tcPr>
            <w:tcW w:w="577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17:23</w:t>
            </w:r>
          </w:p>
        </w:tc>
      </w:tr>
      <w:tr w:rsidR="007A65EB" w:rsidRPr="00C8590F" w:rsidTr="00D4488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04:42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05:47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1,1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Koleśniki II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Koleśniki II DK16</w:t>
            </w:r>
          </w:p>
        </w:tc>
        <w:tc>
          <w:tcPr>
            <w:tcW w:w="593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17:43</w:t>
            </w:r>
          </w:p>
        </w:tc>
        <w:tc>
          <w:tcPr>
            <w:tcW w:w="577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17:21</w:t>
            </w:r>
          </w:p>
        </w:tc>
      </w:tr>
      <w:tr w:rsidR="007A65EB" w:rsidRPr="00C8590F" w:rsidTr="00D4488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04:43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05:48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0,9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Krzyżewo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Krzyżewo DK16</w:t>
            </w:r>
          </w:p>
        </w:tc>
        <w:tc>
          <w:tcPr>
            <w:tcW w:w="593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17:42</w:t>
            </w:r>
          </w:p>
        </w:tc>
        <w:tc>
          <w:tcPr>
            <w:tcW w:w="577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17:20</w:t>
            </w:r>
          </w:p>
        </w:tc>
      </w:tr>
      <w:tr w:rsidR="007A65EB" w:rsidRPr="00C8590F" w:rsidTr="00D44884">
        <w:tc>
          <w:tcPr>
            <w:tcW w:w="571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04:45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05:51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07:05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13:02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15:17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12:45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36,5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2.0</w:t>
            </w:r>
          </w:p>
        </w:tc>
        <w:tc>
          <w:tcPr>
            <w:tcW w:w="2082" w:type="dxa"/>
            <w:tcBorders>
              <w:bottom w:val="single" w:sz="18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- Szkoła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- Szkoła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16:25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17:40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17:17</w:t>
            </w:r>
          </w:p>
        </w:tc>
      </w:tr>
      <w:tr w:rsidR="007A65EB" w:rsidRPr="00C8590F" w:rsidTr="00D87064">
        <w:trPr>
          <w:trHeight w:val="170"/>
        </w:trPr>
        <w:tc>
          <w:tcPr>
            <w:tcW w:w="571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04:45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05:51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07:09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13:02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15:17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12:45</w:t>
            </w:r>
          </w:p>
        </w:tc>
        <w:tc>
          <w:tcPr>
            <w:tcW w:w="571" w:type="dxa"/>
            <w:tcBorders>
              <w:top w:val="single" w:sz="18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15:20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18:10</w:t>
            </w:r>
          </w:p>
        </w:tc>
        <w:tc>
          <w:tcPr>
            <w:tcW w:w="520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2082" w:type="dxa"/>
            <w:tcBorders>
              <w:top w:val="single" w:sz="18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Szkoła</w:t>
            </w:r>
          </w:p>
        </w:tc>
        <w:tc>
          <w:tcPr>
            <w:tcW w:w="2117" w:type="dxa"/>
            <w:tcBorders>
              <w:top w:val="single" w:sz="18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Kalinowo Szkoła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04:58</w:t>
            </w:r>
          </w:p>
        </w:tc>
        <w:tc>
          <w:tcPr>
            <w:tcW w:w="642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09:15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06:12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14:20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16:25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17:40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14:32</w:t>
            </w:r>
          </w:p>
        </w:tc>
        <w:tc>
          <w:tcPr>
            <w:tcW w:w="578" w:type="dxa"/>
            <w:tcBorders>
              <w:top w:val="single" w:sz="18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15:10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17:17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04:47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05:57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15:19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12:47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15:22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18:12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1,3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Długie 02/01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Długie 02/01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04:56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09:13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17:38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14:30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15:08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17:15</w:t>
            </w:r>
          </w:p>
        </w:tc>
      </w:tr>
      <w:tr w:rsidR="007A65EB" w:rsidRPr="00C8590F" w:rsidTr="00D87064">
        <w:tc>
          <w:tcPr>
            <w:tcW w:w="571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04:50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06:00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13:07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15:22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12:50</w:t>
            </w: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15:25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18:15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2,6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Skomętno Wielkie 01/02 DK16</w:t>
            </w:r>
          </w:p>
        </w:tc>
        <w:tc>
          <w:tcPr>
            <w:tcW w:w="2117" w:type="dxa"/>
            <w:tcBorders>
              <w:bottom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Skomętno Wielkie 01/02 DK16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04:53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09:10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14:15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17:35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14:27</w:t>
            </w: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15:05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17:12</w:t>
            </w:r>
          </w:p>
        </w:tc>
      </w:tr>
      <w:tr w:rsidR="007A65EB" w:rsidRPr="00C8590F" w:rsidTr="00D87064">
        <w:tc>
          <w:tcPr>
            <w:tcW w:w="571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04:57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12:58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6,6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Mikołajki 02/ 03 1909N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Mikołajki 02/ 03 1909N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17:04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05:00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2,7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Golubie  03/02  1931N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Golubie  03/02  1931N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17:00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05:03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2,9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Golubka  01/04 1931N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Golubka  01/04 1931N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16:56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05:09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5,7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Zaborowo  179001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Zaborowo  179001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16:48</w:t>
            </w:r>
          </w:p>
        </w:tc>
      </w:tr>
      <w:tr w:rsidR="007A65EB" w:rsidRPr="00C8590F" w:rsidTr="00D87064">
        <w:tc>
          <w:tcPr>
            <w:tcW w:w="571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05:11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13:16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1,4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2 179001</w:t>
            </w:r>
          </w:p>
        </w:tc>
        <w:tc>
          <w:tcPr>
            <w:tcW w:w="2117" w:type="dxa"/>
            <w:tcBorders>
              <w:bottom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2 179001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16:46</w:t>
            </w:r>
          </w:p>
        </w:tc>
      </w:tr>
      <w:tr w:rsidR="007A65EB" w:rsidRPr="00C8590F" w:rsidTr="00D87064">
        <w:tc>
          <w:tcPr>
            <w:tcW w:w="571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7A65EB" w:rsidRDefault="00ED0D07" w:rsidP="007A65EB">
            <w:pPr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X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06:02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13:08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15:23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15:26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18:16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1,1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Kulesze 01/02 DK16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Kulesze 01/02 DK16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04:51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09:08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16:18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17:33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14:25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15:03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ED0D07" w:rsidP="007A65EB">
            <w:pPr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06:05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07:19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15:26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15:29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18:19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2,3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01/02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01/02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04:48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09:05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06:04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14:10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16:15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17:30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14:22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15:00</w:t>
            </w:r>
          </w:p>
        </w:tc>
        <w:tc>
          <w:tcPr>
            <w:tcW w:w="598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05:14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06:07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15:27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13:19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15:30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18:20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1,1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Wysokie 2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04:46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09:03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06:01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14:08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16:13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17:28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14:20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14:58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16:43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05:16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06:09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07:23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15:29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13:21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15:32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18:22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2,1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Golubka 01/02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Golubka 01/02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04:44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09:01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14:06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16:11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17:26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14:18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14:56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16:41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05:18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06:11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15:31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13:23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15:34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18:24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1,5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proofErr w:type="spellStart"/>
            <w:r w:rsidRPr="00361551">
              <w:rPr>
                <w:sz w:val="12"/>
              </w:rPr>
              <w:t>Szczudły</w:t>
            </w:r>
            <w:proofErr w:type="spellEnd"/>
            <w:r w:rsidRPr="00361551">
              <w:rPr>
                <w:sz w:val="12"/>
              </w:rPr>
              <w:t xml:space="preserve"> 01/02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proofErr w:type="spellStart"/>
            <w:r w:rsidRPr="00361551">
              <w:rPr>
                <w:sz w:val="12"/>
              </w:rPr>
              <w:t>Szczudły</w:t>
            </w:r>
            <w:proofErr w:type="spellEnd"/>
            <w:r w:rsidRPr="00361551">
              <w:rPr>
                <w:sz w:val="12"/>
              </w:rPr>
              <w:t xml:space="preserve"> 01/02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04:42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08:59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14:04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16:09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17:24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14:16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14:54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16:39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05:21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06:14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07:28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13:19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15:34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13:26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15:37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18:27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2,3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Sędki 01/02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Sędki DK 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04:39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08:56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14:01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16:06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17:21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14:13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14:51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16:36</w:t>
            </w:r>
          </w:p>
        </w:tc>
      </w:tr>
      <w:tr w:rsidR="007A65EB" w:rsidRPr="00C8590F" w:rsidTr="00D87064">
        <w:tc>
          <w:tcPr>
            <w:tcW w:w="571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05:25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06:18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15:38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07:53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13:30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15:41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18:31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3,5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Przykopka 01/02 DK16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Przykopka 01/02 DK16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04:35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08:52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13:57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16:02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17:17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14:09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14:47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16:32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bottom"/>
          </w:tcPr>
          <w:p w:rsidR="007A65EB" w:rsidRPr="007A65E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7A65EB">
              <w:rPr>
                <w:rFonts w:ascii="Calibri" w:hAnsi="Calibri" w:cs="Calibri"/>
                <w:color w:val="000000"/>
                <w:sz w:val="14"/>
              </w:rPr>
              <w:t>05:27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8684B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06:20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13:24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15:39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07:55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13:32</w:t>
            </w:r>
          </w:p>
        </w:tc>
        <w:tc>
          <w:tcPr>
            <w:tcW w:w="571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15:42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5E5C6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18:32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7A65EB" w:rsidRPr="0096263A" w:rsidRDefault="007A65EB" w:rsidP="007A65EB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1,1</w:t>
            </w:r>
          </w:p>
        </w:tc>
        <w:tc>
          <w:tcPr>
            <w:tcW w:w="2082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Szeligi 01/02 DK16</w:t>
            </w:r>
          </w:p>
        </w:tc>
        <w:tc>
          <w:tcPr>
            <w:tcW w:w="2117" w:type="dxa"/>
            <w:vAlign w:val="center"/>
          </w:tcPr>
          <w:p w:rsidR="007A65EB" w:rsidRPr="00361551" w:rsidRDefault="007A65EB" w:rsidP="007A65EB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Szeligi 01/02 DK16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7A65EB" w:rsidRPr="00EC3BD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04:33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08:50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13:55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16:00</w:t>
            </w:r>
          </w:p>
        </w:tc>
        <w:tc>
          <w:tcPr>
            <w:tcW w:w="571" w:type="dxa"/>
            <w:vAlign w:val="center"/>
          </w:tcPr>
          <w:p w:rsidR="007A65EB" w:rsidRPr="00B608F7" w:rsidRDefault="007A65EB" w:rsidP="007A65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17:15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7A65EB" w:rsidRPr="00017CF4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14:07</w:t>
            </w:r>
          </w:p>
        </w:tc>
        <w:tc>
          <w:tcPr>
            <w:tcW w:w="578" w:type="dxa"/>
          </w:tcPr>
          <w:p w:rsidR="007A65EB" w:rsidRPr="004D2FCC" w:rsidRDefault="007A65EB" w:rsidP="007A65EB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14:45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7A65EB" w:rsidRPr="00956D36" w:rsidRDefault="007A65EB" w:rsidP="007A65EB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16:30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05:29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06:22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07:36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13:25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15:40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07:57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13:34</w:t>
            </w:r>
          </w:p>
        </w:tc>
        <w:tc>
          <w:tcPr>
            <w:tcW w:w="571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15:43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E5C6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18:33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1,1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Zakłady Mięsne pętla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Zakłady Mięsne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5E5C64" w:rsidRPr="00EC3BD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04:31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08:48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05:51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13:53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15:58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17:13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017CF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14:05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14:43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16:28</w:t>
            </w:r>
          </w:p>
        </w:tc>
      </w:tr>
      <w:tr w:rsidR="007A65EB" w:rsidRPr="00C8590F" w:rsidTr="00D87064">
        <w:trPr>
          <w:trHeight w:val="80"/>
        </w:trPr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05:31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06:24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07:38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13:27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15:42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07:59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13:36</w:t>
            </w:r>
          </w:p>
        </w:tc>
        <w:tc>
          <w:tcPr>
            <w:tcW w:w="571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15:45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E5C6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18:35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1,2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Suwalska – szkoła 08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Suwalska – szkoła 01</w:t>
            </w:r>
          </w:p>
        </w:tc>
        <w:tc>
          <w:tcPr>
            <w:tcW w:w="593" w:type="dxa"/>
            <w:shd w:val="clear" w:color="auto" w:fill="00B0F0"/>
            <w:vAlign w:val="bottom"/>
          </w:tcPr>
          <w:p w:rsidR="005E5C64" w:rsidRPr="00EC3BD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04:29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08:46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13:51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15:56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17:11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017CF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14:03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14:41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16:26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05:35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06:28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08:03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13:40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2,5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Sikorskiego  Zespół Szkół nr 2 04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Sikorskiego – stadion 03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D870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05:46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13:47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15:52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17:07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14:37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16:22</w:t>
            </w:r>
          </w:p>
        </w:tc>
      </w:tr>
      <w:tr w:rsidR="007A65EB" w:rsidRPr="00C8590F" w:rsidTr="00D87064"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05:36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06:29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07:43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08:04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13:41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0,5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Sikorskiego  Zespół Szkół nr 6 06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Sikorskiego – rondo 01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D870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13:45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15:50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17:05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14:35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16:20</w:t>
            </w:r>
          </w:p>
        </w:tc>
      </w:tr>
      <w:tr w:rsidR="007A65EB" w:rsidRPr="00C8590F" w:rsidTr="00D87064">
        <w:trPr>
          <w:trHeight w:val="170"/>
        </w:trPr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05:38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06:31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07:45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08:05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13:43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0,8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Wojska Polskiego – ZUS 04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Wojska Polskiego – szkoła 07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D870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05:44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13:44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15:49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17:04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14:34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16:19</w:t>
            </w:r>
          </w:p>
        </w:tc>
      </w:tr>
      <w:tr w:rsidR="007A65EB" w:rsidRPr="00C8590F" w:rsidTr="00D87064">
        <w:trPr>
          <w:trHeight w:val="70"/>
        </w:trPr>
        <w:tc>
          <w:tcPr>
            <w:tcW w:w="571" w:type="dxa"/>
            <w:shd w:val="clear" w:color="auto" w:fill="00B0F0"/>
            <w:vAlign w:val="center"/>
          </w:tcPr>
          <w:p w:rsidR="005E5C64" w:rsidRPr="00B608F7" w:rsidRDefault="007A65EB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05:39</w:t>
            </w:r>
          </w:p>
        </w:tc>
        <w:tc>
          <w:tcPr>
            <w:tcW w:w="577" w:type="dxa"/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06:32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07:46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08:06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13:45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520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</w:p>
        </w:tc>
        <w:tc>
          <w:tcPr>
            <w:tcW w:w="464" w:type="dxa"/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0,5</w:t>
            </w:r>
          </w:p>
        </w:tc>
        <w:tc>
          <w:tcPr>
            <w:tcW w:w="2082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>Ełk, Armii Krajowej  - kościół 01</w:t>
            </w:r>
          </w:p>
        </w:tc>
        <w:tc>
          <w:tcPr>
            <w:tcW w:w="2117" w:type="dxa"/>
            <w:vAlign w:val="center"/>
          </w:tcPr>
          <w:p w:rsidR="005E5C64" w:rsidRPr="00361551" w:rsidRDefault="005E5C64" w:rsidP="005E5C64">
            <w:pPr>
              <w:jc w:val="center"/>
              <w:rPr>
                <w:sz w:val="12"/>
              </w:rPr>
            </w:pPr>
            <w:r w:rsidRPr="00361551">
              <w:rPr>
                <w:sz w:val="12"/>
              </w:rPr>
              <w:t xml:space="preserve">Ełk, Armii Krajowej - </w:t>
            </w:r>
            <w:proofErr w:type="spellStart"/>
            <w:r w:rsidRPr="00361551">
              <w:rPr>
                <w:sz w:val="12"/>
              </w:rPr>
              <w:t>Mechaniak</w:t>
            </w:r>
            <w:proofErr w:type="spellEnd"/>
            <w:r w:rsidRPr="00361551">
              <w:rPr>
                <w:sz w:val="12"/>
              </w:rPr>
              <w:t xml:space="preserve"> 04</w:t>
            </w:r>
          </w:p>
        </w:tc>
        <w:tc>
          <w:tcPr>
            <w:tcW w:w="593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X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5E5C64" w:rsidRPr="00B608F7" w:rsidRDefault="00D870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13:42</w:t>
            </w:r>
          </w:p>
        </w:tc>
        <w:tc>
          <w:tcPr>
            <w:tcW w:w="571" w:type="dxa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15:47</w:t>
            </w:r>
          </w:p>
        </w:tc>
        <w:tc>
          <w:tcPr>
            <w:tcW w:w="571" w:type="dxa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17:02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578" w:type="dxa"/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14:32</w:t>
            </w:r>
          </w:p>
        </w:tc>
        <w:tc>
          <w:tcPr>
            <w:tcW w:w="598" w:type="dxa"/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16:17</w:t>
            </w:r>
          </w:p>
        </w:tc>
      </w:tr>
      <w:tr w:rsidR="007A65EB" w:rsidRPr="00C8590F" w:rsidTr="00D87064">
        <w:tc>
          <w:tcPr>
            <w:tcW w:w="571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05:42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5E5C64" w:rsidRPr="0058684B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8684B">
              <w:rPr>
                <w:rFonts w:ascii="Calibri" w:hAnsi="Calibri" w:cs="Calibri"/>
                <w:color w:val="000000"/>
                <w:sz w:val="14"/>
              </w:rPr>
              <w:t>06:35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07:49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13:29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sz w:val="14"/>
                <w:szCs w:val="14"/>
              </w:rPr>
            </w:pPr>
            <w:r w:rsidRPr="00B608F7">
              <w:rPr>
                <w:sz w:val="14"/>
                <w:szCs w:val="14"/>
              </w:rPr>
              <w:t>15:44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08:08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13:47</w:t>
            </w: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15:47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5E5C64" w:rsidRPr="005E5C6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5E5C64">
              <w:rPr>
                <w:rFonts w:ascii="Calibri" w:hAnsi="Calibri" w:cs="Calibri"/>
                <w:color w:val="000000"/>
                <w:sz w:val="14"/>
              </w:rPr>
              <w:t>18:37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26,5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5E5C64" w:rsidRPr="0096263A" w:rsidRDefault="005E5C64" w:rsidP="005E5C64">
            <w:pPr>
              <w:jc w:val="center"/>
              <w:rPr>
                <w:sz w:val="14"/>
              </w:rPr>
            </w:pPr>
            <w:r w:rsidRPr="0096263A">
              <w:rPr>
                <w:sz w:val="14"/>
              </w:rPr>
              <w:t>1</w:t>
            </w:r>
          </w:p>
        </w:tc>
        <w:tc>
          <w:tcPr>
            <w:tcW w:w="2082" w:type="dxa"/>
            <w:tcBorders>
              <w:bottom w:val="single" w:sz="18" w:space="0" w:color="auto"/>
            </w:tcBorders>
            <w:vAlign w:val="center"/>
          </w:tcPr>
          <w:p w:rsidR="005E5C64" w:rsidRPr="00891BCD" w:rsidRDefault="005E5C64" w:rsidP="005E5C64">
            <w:pPr>
              <w:jc w:val="center"/>
              <w:rPr>
                <w:sz w:val="14"/>
              </w:rPr>
            </w:pPr>
            <w:r w:rsidRPr="00891BCD">
              <w:rPr>
                <w:sz w:val="14"/>
              </w:rPr>
              <w:t>Ełk, Dworzec    p.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vAlign w:val="center"/>
          </w:tcPr>
          <w:p w:rsidR="005E5C64" w:rsidRPr="00891BCD" w:rsidRDefault="005E5C64" w:rsidP="005E5C64">
            <w:pPr>
              <w:jc w:val="center"/>
              <w:rPr>
                <w:sz w:val="14"/>
              </w:rPr>
            </w:pPr>
            <w:r w:rsidRPr="00891BCD">
              <w:rPr>
                <w:sz w:val="14"/>
              </w:rPr>
              <w:t>Ełk, Dworzec    p.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5E5C64" w:rsidRPr="00EC3BD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EC3BD6">
              <w:rPr>
                <w:rFonts w:ascii="Calibri" w:hAnsi="Calibri" w:cs="Calibri"/>
                <w:color w:val="000000"/>
                <w:sz w:val="14"/>
              </w:rPr>
              <w:t>04:25</w:t>
            </w:r>
          </w:p>
        </w:tc>
        <w:tc>
          <w:tcPr>
            <w:tcW w:w="642" w:type="dxa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5E5C64" w:rsidRPr="00B608F7" w:rsidRDefault="00B65831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08:40</w:t>
            </w:r>
            <w:bookmarkStart w:id="0" w:name="_GoBack"/>
            <w:bookmarkEnd w:id="0"/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05:43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608F7">
              <w:rPr>
                <w:rFonts w:ascii="Calibri" w:hAnsi="Calibri" w:cs="Calibri"/>
                <w:color w:val="000000"/>
                <w:sz w:val="14"/>
                <w:szCs w:val="14"/>
              </w:rPr>
              <w:t>13:40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15:45</w:t>
            </w: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5E5C64" w:rsidRPr="00B608F7" w:rsidRDefault="005E5C64" w:rsidP="005E5C6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17:00</w:t>
            </w:r>
          </w:p>
        </w:tc>
        <w:tc>
          <w:tcPr>
            <w:tcW w:w="577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5E5C64" w:rsidRPr="00017CF4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017CF4">
              <w:rPr>
                <w:rFonts w:ascii="Calibri" w:hAnsi="Calibri" w:cs="Calibri"/>
                <w:color w:val="000000"/>
                <w:sz w:val="14"/>
              </w:rPr>
              <w:t>14:00</w:t>
            </w: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:rsidR="005E5C64" w:rsidRPr="004D2FCC" w:rsidRDefault="005E5C64" w:rsidP="005E5C64">
            <w:pPr>
              <w:rPr>
                <w:sz w:val="14"/>
                <w:szCs w:val="14"/>
              </w:rPr>
            </w:pPr>
            <w:r w:rsidRPr="004D2FCC">
              <w:rPr>
                <w:sz w:val="14"/>
                <w:szCs w:val="14"/>
              </w:rPr>
              <w:t>14:30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shd w:val="clear" w:color="auto" w:fill="00B0F0"/>
            <w:vAlign w:val="bottom"/>
          </w:tcPr>
          <w:p w:rsidR="005E5C64" w:rsidRPr="00956D36" w:rsidRDefault="005E5C64" w:rsidP="005E5C64">
            <w:pPr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956D36">
              <w:rPr>
                <w:rFonts w:ascii="Calibri" w:hAnsi="Calibri" w:cs="Calibri"/>
                <w:color w:val="000000"/>
                <w:sz w:val="14"/>
              </w:rPr>
              <w:t>16:15</w:t>
            </w:r>
          </w:p>
        </w:tc>
      </w:tr>
    </w:tbl>
    <w:p w:rsidR="00891BCD" w:rsidRDefault="00891BCD" w:rsidP="00E97845"/>
    <w:p w:rsidR="002F0679" w:rsidRPr="00B608F7" w:rsidRDefault="00E97845" w:rsidP="002F0679">
      <w:r>
        <w:t xml:space="preserve">Kalinowo – Wierzbowo – Ełk </w:t>
      </w:r>
      <w:r w:rsidR="00B608F7">
        <w:tab/>
      </w:r>
      <w:r w:rsidR="00B608F7">
        <w:tab/>
      </w:r>
      <w:r w:rsidR="00B608F7">
        <w:tab/>
      </w:r>
      <w:r w:rsidR="00B608F7">
        <w:tab/>
      </w:r>
      <w:r w:rsidR="00B608F7">
        <w:tab/>
      </w:r>
      <w:r w:rsidR="00B608F7">
        <w:tab/>
      </w:r>
      <w:r w:rsidR="002F0679" w:rsidRPr="004909AA">
        <w:rPr>
          <w:rFonts w:ascii="Calibri" w:eastAsia="Calibri" w:hAnsi="Calibri" w:cs="Times New Roman"/>
          <w:sz w:val="18"/>
          <w:szCs w:val="14"/>
        </w:rPr>
        <w:t>Nr  zezwolenia.................</w:t>
      </w:r>
      <w:r w:rsidR="00B608F7">
        <w:tab/>
      </w:r>
      <w:r w:rsidR="00B608F7">
        <w:tab/>
      </w:r>
      <w:r w:rsidR="00B608F7">
        <w:tab/>
      </w:r>
      <w:r w:rsidR="002F0679" w:rsidRPr="004909AA">
        <w:rPr>
          <w:rFonts w:ascii="Calibri" w:eastAsia="Calibri" w:hAnsi="Calibri" w:cs="Times New Roman"/>
          <w:sz w:val="18"/>
          <w:szCs w:val="14"/>
        </w:rPr>
        <w:t xml:space="preserve">Komunikacja </w:t>
      </w:r>
      <w:r w:rsidR="00B608F7">
        <w:rPr>
          <w:rFonts w:ascii="Calibri" w:eastAsia="Calibri" w:hAnsi="Calibri" w:cs="Times New Roman"/>
          <w:sz w:val="18"/>
          <w:szCs w:val="14"/>
        </w:rPr>
        <w:t>zwykła</w:t>
      </w:r>
      <w:r w:rsidR="00B608F7">
        <w:rPr>
          <w:rFonts w:ascii="Calibri" w:eastAsia="Calibri" w:hAnsi="Calibri" w:cs="Times New Roman"/>
          <w:sz w:val="18"/>
          <w:szCs w:val="14"/>
        </w:rPr>
        <w:tab/>
      </w:r>
      <w:r w:rsidR="00B608F7">
        <w:rPr>
          <w:rFonts w:ascii="Calibri" w:eastAsia="Calibri" w:hAnsi="Calibri" w:cs="Times New Roman"/>
          <w:sz w:val="18"/>
          <w:szCs w:val="14"/>
        </w:rPr>
        <w:tab/>
      </w:r>
      <w:r w:rsidR="00B608F7">
        <w:rPr>
          <w:rFonts w:ascii="Calibri" w:eastAsia="Calibri" w:hAnsi="Calibri" w:cs="Times New Roman"/>
          <w:sz w:val="18"/>
          <w:szCs w:val="14"/>
        </w:rPr>
        <w:tab/>
      </w:r>
      <w:r w:rsidR="002F0679" w:rsidRPr="004909AA">
        <w:rPr>
          <w:rFonts w:ascii="Calibri" w:eastAsia="Calibri" w:hAnsi="Calibri" w:cs="Times New Roman"/>
          <w:sz w:val="18"/>
          <w:szCs w:val="14"/>
        </w:rPr>
        <w:br/>
      </w:r>
      <w:r w:rsidR="002F0679" w:rsidRPr="00B608F7">
        <w:rPr>
          <w:rFonts w:ascii="Calibri" w:eastAsia="Calibri" w:hAnsi="Calibri" w:cs="Times New Roman"/>
          <w:sz w:val="16"/>
          <w:szCs w:val="16"/>
        </w:rPr>
        <w:t>Linia komunikacyjna nr</w:t>
      </w:r>
      <w:r w:rsidR="00BC71B9">
        <w:rPr>
          <w:rFonts w:ascii="Calibri" w:eastAsia="Calibri" w:hAnsi="Calibri" w:cs="Times New Roman"/>
          <w:sz w:val="16"/>
          <w:szCs w:val="16"/>
        </w:rPr>
        <w:t xml:space="preserve"> 2021/09/00001</w:t>
      </w:r>
      <w:r w:rsidR="002F0679" w:rsidRPr="00B608F7">
        <w:rPr>
          <w:rFonts w:ascii="Calibri" w:eastAsia="Calibri" w:hAnsi="Calibri" w:cs="Times New Roman"/>
          <w:sz w:val="16"/>
          <w:szCs w:val="16"/>
        </w:rPr>
        <w:tab/>
      </w:r>
      <w:r w:rsidR="00B608F7" w:rsidRPr="00B608F7">
        <w:rPr>
          <w:sz w:val="16"/>
          <w:szCs w:val="16"/>
        </w:rPr>
        <w:tab/>
      </w:r>
      <w:r w:rsidR="00B608F7" w:rsidRPr="00B608F7">
        <w:rPr>
          <w:sz w:val="16"/>
          <w:szCs w:val="16"/>
        </w:rPr>
        <w:tab/>
      </w:r>
      <w:r w:rsidR="00B608F7" w:rsidRPr="00B608F7">
        <w:rPr>
          <w:sz w:val="16"/>
          <w:szCs w:val="16"/>
        </w:rPr>
        <w:tab/>
      </w:r>
      <w:r w:rsidR="00B608F7" w:rsidRPr="00B608F7">
        <w:rPr>
          <w:sz w:val="16"/>
          <w:szCs w:val="16"/>
        </w:rPr>
        <w:tab/>
      </w:r>
      <w:r w:rsidR="00B608F7" w:rsidRPr="00B608F7">
        <w:rPr>
          <w:sz w:val="16"/>
          <w:szCs w:val="16"/>
        </w:rPr>
        <w:tab/>
      </w:r>
      <w:r w:rsidR="002F0679" w:rsidRPr="00B608F7">
        <w:rPr>
          <w:rFonts w:ascii="Calibri" w:eastAsia="Calibri" w:hAnsi="Calibri" w:cs="Times New Roman"/>
          <w:sz w:val="16"/>
          <w:szCs w:val="16"/>
        </w:rPr>
        <w:t xml:space="preserve">Dzień wejścia w życie: ………………….       </w:t>
      </w:r>
      <w:r w:rsidR="00B608F7" w:rsidRPr="00B608F7">
        <w:rPr>
          <w:rFonts w:ascii="Calibri" w:eastAsia="Calibri" w:hAnsi="Calibri" w:cs="Times New Roman"/>
          <w:sz w:val="16"/>
          <w:szCs w:val="16"/>
        </w:rPr>
        <w:tab/>
      </w:r>
      <w:r w:rsidR="002F0679" w:rsidRPr="00B608F7">
        <w:rPr>
          <w:rFonts w:ascii="Calibri" w:eastAsia="Calibri" w:hAnsi="Calibri" w:cs="Times New Roman"/>
          <w:sz w:val="16"/>
          <w:szCs w:val="16"/>
        </w:rPr>
        <w:t xml:space="preserve">Przewóz  osób będący przewozem o </w:t>
      </w:r>
      <w:r w:rsidR="00B608F7" w:rsidRPr="00B608F7">
        <w:rPr>
          <w:rFonts w:ascii="Calibri" w:eastAsia="Calibri" w:hAnsi="Calibri" w:cs="Times New Roman"/>
          <w:sz w:val="16"/>
          <w:szCs w:val="16"/>
        </w:rPr>
        <w:t xml:space="preserve"> </w:t>
      </w:r>
      <w:r w:rsidR="002F0679" w:rsidRPr="00B608F7">
        <w:rPr>
          <w:rFonts w:ascii="Calibri" w:eastAsia="Calibri" w:hAnsi="Calibri" w:cs="Times New Roman"/>
          <w:sz w:val="16"/>
          <w:szCs w:val="16"/>
        </w:rPr>
        <w:t xml:space="preserve">charakterze użyteczności publicznej  </w:t>
      </w:r>
      <w:r w:rsidR="00B608F7" w:rsidRPr="00B608F7">
        <w:rPr>
          <w:rFonts w:ascii="Calibri" w:eastAsia="Calibri" w:hAnsi="Calibri" w:cs="Times New Roman"/>
          <w:sz w:val="16"/>
          <w:szCs w:val="16"/>
        </w:rPr>
        <w:br/>
      </w:r>
      <w:r w:rsidR="002F0679" w:rsidRPr="00B608F7">
        <w:rPr>
          <w:rFonts w:ascii="Calibri" w:eastAsia="Calibri" w:hAnsi="Calibri" w:cs="Times New Roman"/>
          <w:sz w:val="16"/>
          <w:szCs w:val="16"/>
        </w:rPr>
        <w:t xml:space="preserve">Osoba zarządzająca transportem – </w:t>
      </w:r>
      <w:r w:rsidR="00B608F7" w:rsidRPr="00B608F7">
        <w:rPr>
          <w:rFonts w:ascii="Calibri" w:eastAsia="Calibri" w:hAnsi="Calibri" w:cs="Times New Roman"/>
          <w:sz w:val="16"/>
          <w:szCs w:val="16"/>
        </w:rPr>
        <w:t xml:space="preserve"> </w:t>
      </w:r>
      <w:r w:rsidR="002F0679" w:rsidRPr="00B608F7">
        <w:rPr>
          <w:rFonts w:ascii="Calibri" w:eastAsia="Calibri" w:hAnsi="Calibri" w:cs="Times New Roman"/>
          <w:sz w:val="16"/>
          <w:szCs w:val="16"/>
        </w:rPr>
        <w:t>Michał Sawicki</w:t>
      </w:r>
      <w:r w:rsidR="002F0679" w:rsidRPr="00B608F7">
        <w:rPr>
          <w:rFonts w:ascii="Calibri" w:eastAsia="Calibri" w:hAnsi="Calibri" w:cs="Times New Roman"/>
          <w:sz w:val="16"/>
          <w:szCs w:val="16"/>
        </w:rPr>
        <w:tab/>
      </w:r>
    </w:p>
    <w:p w:rsidR="002F0679" w:rsidRPr="00B608F7" w:rsidRDefault="002F0679" w:rsidP="002F0679">
      <w:pPr>
        <w:rPr>
          <w:rFonts w:ascii="Calibri" w:eastAsia="Calibri" w:hAnsi="Calibri" w:cs="Calibri"/>
          <w:sz w:val="14"/>
          <w:szCs w:val="14"/>
        </w:rPr>
      </w:pPr>
      <w:r w:rsidRPr="004909AA">
        <w:rPr>
          <w:rFonts w:ascii="Calibri" w:eastAsia="Calibri" w:hAnsi="Calibri" w:cs="Times New Roman"/>
          <w:szCs w:val="10"/>
        </w:rPr>
        <w:t>Oznaczenia:</w:t>
      </w:r>
      <w:r w:rsidR="00B608F7">
        <w:rPr>
          <w:rFonts w:ascii="Calibri" w:eastAsia="Calibri" w:hAnsi="Calibri" w:cs="Times New Roman"/>
          <w:szCs w:val="10"/>
        </w:rPr>
        <w:br/>
      </w:r>
      <w:r w:rsidRPr="00B608F7">
        <w:rPr>
          <w:sz w:val="14"/>
          <w:szCs w:val="14"/>
        </w:rPr>
        <w:t>6-7 – kursuje w Soboty i Niedziele</w:t>
      </w:r>
      <w:r w:rsidRPr="00B608F7">
        <w:rPr>
          <w:sz w:val="14"/>
          <w:szCs w:val="14"/>
        </w:rPr>
        <w:br/>
      </w:r>
      <w:r w:rsidRPr="00B608F7">
        <w:rPr>
          <w:rFonts w:ascii="Calibri" w:eastAsia="Calibri" w:hAnsi="Calibri" w:cs="Calibri"/>
          <w:sz w:val="14"/>
          <w:szCs w:val="14"/>
        </w:rPr>
        <w:t>S – kursuje w dni nauki szkolnej</w:t>
      </w:r>
      <w:r w:rsidRPr="00B608F7">
        <w:rPr>
          <w:rFonts w:ascii="Calibri" w:eastAsia="Calibri" w:hAnsi="Calibri" w:cs="Calibri"/>
          <w:sz w:val="14"/>
          <w:szCs w:val="14"/>
        </w:rPr>
        <w:br/>
        <w:t>M- pierwszeństwo przejazdu z biletami miesięcznymi</w:t>
      </w:r>
      <w:r w:rsidRPr="00B608F7">
        <w:rPr>
          <w:rFonts w:ascii="Calibri" w:eastAsia="Calibri" w:hAnsi="Calibri" w:cs="Calibri"/>
          <w:sz w:val="14"/>
          <w:szCs w:val="14"/>
        </w:rPr>
        <w:br/>
        <w:t>H – kursuje codziennie w  okresie ferii letnich i zimowych oraz szkolnych przerw świątecznych</w:t>
      </w:r>
      <w:r w:rsidRPr="00B608F7">
        <w:rPr>
          <w:rFonts w:ascii="Calibri" w:eastAsia="Calibri" w:hAnsi="Calibri" w:cs="Calibri"/>
          <w:sz w:val="14"/>
          <w:szCs w:val="14"/>
        </w:rPr>
        <w:br/>
        <w:t>d- nie kursuje w dniu 1.I, w pierwszy  i drugi dzień Świąt Wielkanocnych oraz w dniach 25 i 26 XII</w:t>
      </w:r>
      <w:r w:rsidRPr="00B608F7">
        <w:rPr>
          <w:rFonts w:ascii="Calibri" w:eastAsia="Calibri" w:hAnsi="Calibri" w:cs="Calibri"/>
          <w:sz w:val="14"/>
          <w:szCs w:val="14"/>
        </w:rPr>
        <w:br/>
        <w:t>x- nie kursuje w Święta</w:t>
      </w:r>
    </w:p>
    <w:p w:rsidR="008A13AE" w:rsidRPr="00B608F7" w:rsidRDefault="002F0679" w:rsidP="00E97845">
      <w:pPr>
        <w:rPr>
          <w:rFonts w:ascii="Calibri" w:eastAsia="Calibri" w:hAnsi="Calibri" w:cs="Calibri"/>
          <w:sz w:val="16"/>
          <w:szCs w:val="14"/>
        </w:rPr>
      </w:pPr>
      <w:r>
        <w:rPr>
          <w:rFonts w:ascii="Calibri" w:eastAsia="Calibri" w:hAnsi="Calibri" w:cs="Calibri"/>
          <w:sz w:val="18"/>
        </w:rPr>
        <w:t>Ilość po</w:t>
      </w:r>
      <w:r w:rsidR="00AD0464">
        <w:rPr>
          <w:rFonts w:ascii="Calibri" w:eastAsia="Calibri" w:hAnsi="Calibri" w:cs="Calibri"/>
          <w:sz w:val="18"/>
        </w:rPr>
        <w:t>jazdów do codziennej obsługi - 3</w:t>
      </w:r>
    </w:p>
    <w:sectPr w:rsidR="008A13AE" w:rsidRPr="00B608F7" w:rsidSect="00AB6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3AEA"/>
    <w:rsid w:val="000121DD"/>
    <w:rsid w:val="00014AB1"/>
    <w:rsid w:val="00017CF4"/>
    <w:rsid w:val="0002641C"/>
    <w:rsid w:val="00027054"/>
    <w:rsid w:val="000279E4"/>
    <w:rsid w:val="00033B06"/>
    <w:rsid w:val="00045263"/>
    <w:rsid w:val="00046873"/>
    <w:rsid w:val="00072F1C"/>
    <w:rsid w:val="00073575"/>
    <w:rsid w:val="00083367"/>
    <w:rsid w:val="000929D3"/>
    <w:rsid w:val="000B01BE"/>
    <w:rsid w:val="000B5DEF"/>
    <w:rsid w:val="000D3BC3"/>
    <w:rsid w:val="000F5B42"/>
    <w:rsid w:val="001300EE"/>
    <w:rsid w:val="00130804"/>
    <w:rsid w:val="001370D2"/>
    <w:rsid w:val="00141C17"/>
    <w:rsid w:val="00154DD2"/>
    <w:rsid w:val="00173ACE"/>
    <w:rsid w:val="0017439A"/>
    <w:rsid w:val="0019101A"/>
    <w:rsid w:val="00196496"/>
    <w:rsid w:val="001B7049"/>
    <w:rsid w:val="001C4283"/>
    <w:rsid w:val="001C5AFB"/>
    <w:rsid w:val="001C70D3"/>
    <w:rsid w:val="001E5725"/>
    <w:rsid w:val="001F6198"/>
    <w:rsid w:val="001F687A"/>
    <w:rsid w:val="001F6F47"/>
    <w:rsid w:val="00233357"/>
    <w:rsid w:val="0025093D"/>
    <w:rsid w:val="00253135"/>
    <w:rsid w:val="002550EA"/>
    <w:rsid w:val="00270EAC"/>
    <w:rsid w:val="00275E40"/>
    <w:rsid w:val="00277A81"/>
    <w:rsid w:val="00286F6B"/>
    <w:rsid w:val="002B1E42"/>
    <w:rsid w:val="002D27DD"/>
    <w:rsid w:val="002F0679"/>
    <w:rsid w:val="002F424C"/>
    <w:rsid w:val="002F6E59"/>
    <w:rsid w:val="0030021F"/>
    <w:rsid w:val="0031623A"/>
    <w:rsid w:val="0034517C"/>
    <w:rsid w:val="003456B2"/>
    <w:rsid w:val="00346346"/>
    <w:rsid w:val="00350F30"/>
    <w:rsid w:val="00361551"/>
    <w:rsid w:val="003643E9"/>
    <w:rsid w:val="00371F5F"/>
    <w:rsid w:val="003A0AE2"/>
    <w:rsid w:val="003F0156"/>
    <w:rsid w:val="003F4C0D"/>
    <w:rsid w:val="003F5A83"/>
    <w:rsid w:val="004002B4"/>
    <w:rsid w:val="0047026E"/>
    <w:rsid w:val="00497012"/>
    <w:rsid w:val="004D06FB"/>
    <w:rsid w:val="004D2FCC"/>
    <w:rsid w:val="004D765B"/>
    <w:rsid w:val="004E0E6A"/>
    <w:rsid w:val="004E6735"/>
    <w:rsid w:val="005045B8"/>
    <w:rsid w:val="005179A0"/>
    <w:rsid w:val="00533E91"/>
    <w:rsid w:val="00543349"/>
    <w:rsid w:val="005510DF"/>
    <w:rsid w:val="005566F7"/>
    <w:rsid w:val="00563424"/>
    <w:rsid w:val="0057605E"/>
    <w:rsid w:val="00583745"/>
    <w:rsid w:val="005866A2"/>
    <w:rsid w:val="0058684B"/>
    <w:rsid w:val="005B05FD"/>
    <w:rsid w:val="005B3777"/>
    <w:rsid w:val="005C21A3"/>
    <w:rsid w:val="005E18D2"/>
    <w:rsid w:val="005E5C64"/>
    <w:rsid w:val="005F33DC"/>
    <w:rsid w:val="00625C0F"/>
    <w:rsid w:val="00635B19"/>
    <w:rsid w:val="00637593"/>
    <w:rsid w:val="00692DCF"/>
    <w:rsid w:val="006C6533"/>
    <w:rsid w:val="006C65D4"/>
    <w:rsid w:val="006D0B8A"/>
    <w:rsid w:val="006D0C88"/>
    <w:rsid w:val="006F69C0"/>
    <w:rsid w:val="00714C1D"/>
    <w:rsid w:val="007345B7"/>
    <w:rsid w:val="007546AF"/>
    <w:rsid w:val="00754792"/>
    <w:rsid w:val="00765E69"/>
    <w:rsid w:val="007740C8"/>
    <w:rsid w:val="0078598E"/>
    <w:rsid w:val="00787437"/>
    <w:rsid w:val="0079335B"/>
    <w:rsid w:val="007A65EB"/>
    <w:rsid w:val="007A6EB7"/>
    <w:rsid w:val="007D172C"/>
    <w:rsid w:val="007D7784"/>
    <w:rsid w:val="00806953"/>
    <w:rsid w:val="00810A12"/>
    <w:rsid w:val="00811258"/>
    <w:rsid w:val="0081439C"/>
    <w:rsid w:val="00825CAA"/>
    <w:rsid w:val="0083496D"/>
    <w:rsid w:val="008365C1"/>
    <w:rsid w:val="00846AE4"/>
    <w:rsid w:val="00850F4D"/>
    <w:rsid w:val="00854995"/>
    <w:rsid w:val="00885D11"/>
    <w:rsid w:val="00891BCD"/>
    <w:rsid w:val="008A13AE"/>
    <w:rsid w:val="008D5653"/>
    <w:rsid w:val="008D7720"/>
    <w:rsid w:val="008E698E"/>
    <w:rsid w:val="008E7017"/>
    <w:rsid w:val="008F2E7F"/>
    <w:rsid w:val="008F6739"/>
    <w:rsid w:val="009002A9"/>
    <w:rsid w:val="009030E4"/>
    <w:rsid w:val="00921BF3"/>
    <w:rsid w:val="0094604D"/>
    <w:rsid w:val="00956D36"/>
    <w:rsid w:val="0096263A"/>
    <w:rsid w:val="00966AB4"/>
    <w:rsid w:val="00984EB4"/>
    <w:rsid w:val="00992FBC"/>
    <w:rsid w:val="00994070"/>
    <w:rsid w:val="009950EE"/>
    <w:rsid w:val="00997DFB"/>
    <w:rsid w:val="009A5090"/>
    <w:rsid w:val="009A7FDB"/>
    <w:rsid w:val="009C542E"/>
    <w:rsid w:val="009D4B16"/>
    <w:rsid w:val="009E0004"/>
    <w:rsid w:val="009E152F"/>
    <w:rsid w:val="009E2E0D"/>
    <w:rsid w:val="009F33FD"/>
    <w:rsid w:val="00A266AC"/>
    <w:rsid w:val="00A73181"/>
    <w:rsid w:val="00A921B5"/>
    <w:rsid w:val="00AA2BB0"/>
    <w:rsid w:val="00AB521E"/>
    <w:rsid w:val="00AB6BE3"/>
    <w:rsid w:val="00AB6EC4"/>
    <w:rsid w:val="00AC243B"/>
    <w:rsid w:val="00AD0464"/>
    <w:rsid w:val="00AF1023"/>
    <w:rsid w:val="00AF18DC"/>
    <w:rsid w:val="00AF2D1D"/>
    <w:rsid w:val="00B016C5"/>
    <w:rsid w:val="00B045B8"/>
    <w:rsid w:val="00B30942"/>
    <w:rsid w:val="00B44EBD"/>
    <w:rsid w:val="00B608F7"/>
    <w:rsid w:val="00B65831"/>
    <w:rsid w:val="00B84E36"/>
    <w:rsid w:val="00B96383"/>
    <w:rsid w:val="00BC3F82"/>
    <w:rsid w:val="00BC71B9"/>
    <w:rsid w:val="00BE18D1"/>
    <w:rsid w:val="00C06EF3"/>
    <w:rsid w:val="00C10885"/>
    <w:rsid w:val="00C12160"/>
    <w:rsid w:val="00C20987"/>
    <w:rsid w:val="00C3602E"/>
    <w:rsid w:val="00C559BF"/>
    <w:rsid w:val="00C5675F"/>
    <w:rsid w:val="00C76612"/>
    <w:rsid w:val="00C8590F"/>
    <w:rsid w:val="00C85AC2"/>
    <w:rsid w:val="00C95972"/>
    <w:rsid w:val="00CA3981"/>
    <w:rsid w:val="00CB3275"/>
    <w:rsid w:val="00CB38CB"/>
    <w:rsid w:val="00CD415F"/>
    <w:rsid w:val="00CD4D4E"/>
    <w:rsid w:val="00CE1D41"/>
    <w:rsid w:val="00CE7DB3"/>
    <w:rsid w:val="00CF34EA"/>
    <w:rsid w:val="00D264D4"/>
    <w:rsid w:val="00D27967"/>
    <w:rsid w:val="00D35D59"/>
    <w:rsid w:val="00D44884"/>
    <w:rsid w:val="00D6052B"/>
    <w:rsid w:val="00D82F6A"/>
    <w:rsid w:val="00D83E3C"/>
    <w:rsid w:val="00D87064"/>
    <w:rsid w:val="00D949A4"/>
    <w:rsid w:val="00DA4BCB"/>
    <w:rsid w:val="00DA75B3"/>
    <w:rsid w:val="00DD049A"/>
    <w:rsid w:val="00DD5315"/>
    <w:rsid w:val="00E1128E"/>
    <w:rsid w:val="00E15574"/>
    <w:rsid w:val="00E422AA"/>
    <w:rsid w:val="00E4315A"/>
    <w:rsid w:val="00E52EAE"/>
    <w:rsid w:val="00E554FB"/>
    <w:rsid w:val="00E97845"/>
    <w:rsid w:val="00EA7760"/>
    <w:rsid w:val="00EC3BD6"/>
    <w:rsid w:val="00EC43EC"/>
    <w:rsid w:val="00EC66FE"/>
    <w:rsid w:val="00ED0AC0"/>
    <w:rsid w:val="00ED0D07"/>
    <w:rsid w:val="00ED0F1F"/>
    <w:rsid w:val="00ED7882"/>
    <w:rsid w:val="00EE2B97"/>
    <w:rsid w:val="00F036A2"/>
    <w:rsid w:val="00F039C9"/>
    <w:rsid w:val="00F14E76"/>
    <w:rsid w:val="00F16E85"/>
    <w:rsid w:val="00F36027"/>
    <w:rsid w:val="00F840DE"/>
    <w:rsid w:val="00F866D8"/>
    <w:rsid w:val="00F91790"/>
    <w:rsid w:val="00F96604"/>
    <w:rsid w:val="00FB6B24"/>
    <w:rsid w:val="00FC18BE"/>
    <w:rsid w:val="00FD6B4C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9748-62F4-4A69-9C34-5141D65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2E30-0D43-4788-A74F-EE98C2E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Michał Sawicki</cp:lastModifiedBy>
  <cp:revision>59</cp:revision>
  <cp:lastPrinted>2021-09-30T07:50:00Z</cp:lastPrinted>
  <dcterms:created xsi:type="dcterms:W3CDTF">2021-09-06T14:15:00Z</dcterms:created>
  <dcterms:modified xsi:type="dcterms:W3CDTF">2021-10-21T10:50:00Z</dcterms:modified>
</cp:coreProperties>
</file>