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7" w:rsidRPr="004B510E" w:rsidRDefault="003D1F07" w:rsidP="00334EEC">
      <w:pPr>
        <w:spacing w:line="276" w:lineRule="auto"/>
        <w:jc w:val="right"/>
        <w:rPr>
          <w:i/>
          <w:sz w:val="20"/>
          <w:szCs w:val="20"/>
        </w:rPr>
      </w:pPr>
      <w:r w:rsidRPr="004B510E">
        <w:rPr>
          <w:i/>
          <w:sz w:val="20"/>
          <w:szCs w:val="20"/>
        </w:rPr>
        <w:t>Załącznik nr 1</w:t>
      </w:r>
    </w:p>
    <w:p w:rsidR="003D1F07" w:rsidRPr="00CE1D46" w:rsidRDefault="003D1F07" w:rsidP="00334EEC">
      <w:pPr>
        <w:spacing w:line="276" w:lineRule="auto"/>
        <w:jc w:val="center"/>
        <w:rPr>
          <w:b/>
        </w:rPr>
      </w:pPr>
    </w:p>
    <w:p w:rsidR="003D1F07" w:rsidRPr="00CE1D46" w:rsidRDefault="00D12394" w:rsidP="00334EEC">
      <w:pPr>
        <w:pStyle w:val="WW-Tekstpodstawowy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3D1F07" w:rsidRDefault="003D1F07" w:rsidP="00334EEC">
      <w:pPr>
        <w:pStyle w:val="WW-Tekstpodstawowy3"/>
        <w:spacing w:line="276" w:lineRule="auto"/>
        <w:ind w:left="4962" w:hanging="4962"/>
        <w:rPr>
          <w:rFonts w:ascii="Times New Roman" w:hAnsi="Times New Roman"/>
          <w:b/>
          <w:sz w:val="24"/>
        </w:rPr>
      </w:pPr>
    </w:p>
    <w:p w:rsidR="003D1F07" w:rsidRPr="008E2259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>
        <w:rPr>
          <w:b/>
        </w:rPr>
        <w:t>Nazwa i adres Zamawiającego</w:t>
      </w:r>
      <w:r w:rsidRPr="008E2259">
        <w:rPr>
          <w:b/>
        </w:rPr>
        <w:t>:</w:t>
      </w:r>
    </w:p>
    <w:p w:rsidR="005A5FBE" w:rsidRDefault="002719F3" w:rsidP="00334EEC">
      <w:pPr>
        <w:spacing w:line="276" w:lineRule="auto"/>
        <w:jc w:val="both"/>
      </w:pPr>
      <w:r>
        <w:t>Szkoła P</w:t>
      </w:r>
      <w:r w:rsidR="005A5FBE" w:rsidRPr="005A5FBE">
        <w:t>odstawowa nr 1</w:t>
      </w:r>
      <w:r>
        <w:t xml:space="preserve"> im. Władysława Łokietka</w:t>
      </w:r>
      <w:r w:rsidR="005A5FBE" w:rsidRPr="005A5FBE">
        <w:t xml:space="preserve"> w Skale, </w:t>
      </w:r>
    </w:p>
    <w:p w:rsidR="005A5FBE" w:rsidRDefault="005A5FBE" w:rsidP="00334EEC">
      <w:pPr>
        <w:spacing w:line="276" w:lineRule="auto"/>
        <w:jc w:val="both"/>
      </w:pPr>
      <w:r w:rsidRPr="005A5FBE">
        <w:t xml:space="preserve">ul. Topolowa 25,  </w:t>
      </w:r>
    </w:p>
    <w:p w:rsidR="003D1F07" w:rsidRDefault="005A5FBE" w:rsidP="00334EEC">
      <w:pPr>
        <w:spacing w:line="276" w:lineRule="auto"/>
        <w:jc w:val="both"/>
      </w:pPr>
      <w:r w:rsidRPr="005A5FBE">
        <w:t>32-043 Skała</w:t>
      </w:r>
    </w:p>
    <w:p w:rsidR="005A5FBE" w:rsidRDefault="005A5FBE" w:rsidP="00334EEC">
      <w:pPr>
        <w:spacing w:line="276" w:lineRule="auto"/>
        <w:jc w:val="both"/>
      </w:pPr>
    </w:p>
    <w:p w:rsidR="003D1F07" w:rsidRPr="008E2259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>
        <w:rPr>
          <w:b/>
        </w:rPr>
        <w:t>Nazwa i adres Wykonawcy</w:t>
      </w:r>
      <w:r w:rsidRPr="008E2259">
        <w:rPr>
          <w:b/>
        </w:rPr>
        <w:t>:</w:t>
      </w:r>
    </w:p>
    <w:p w:rsidR="003D1F07" w:rsidRDefault="003D1F07" w:rsidP="00334EE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3D1F07" w:rsidRDefault="003D1F07" w:rsidP="00334EE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3D1F07" w:rsidRDefault="003D1F07" w:rsidP="00334EEC">
      <w:pPr>
        <w:spacing w:line="276" w:lineRule="auto"/>
        <w:jc w:val="both"/>
      </w:pPr>
      <w:r>
        <w:t>NIP: ………………………………………………….…….….</w:t>
      </w:r>
    </w:p>
    <w:p w:rsidR="003D1F07" w:rsidRDefault="003D1F07" w:rsidP="00334EEC">
      <w:pPr>
        <w:spacing w:line="276" w:lineRule="auto"/>
        <w:jc w:val="both"/>
      </w:pPr>
      <w:r>
        <w:t>Nr telefonu: ……………………………………….………….</w:t>
      </w:r>
    </w:p>
    <w:p w:rsidR="003D1F07" w:rsidRDefault="003D1F07" w:rsidP="00334EEC">
      <w:pPr>
        <w:spacing w:line="276" w:lineRule="auto"/>
        <w:jc w:val="both"/>
      </w:pPr>
      <w:r>
        <w:t>Faks: ………………………………………………………….</w:t>
      </w:r>
    </w:p>
    <w:p w:rsidR="003D1F07" w:rsidRDefault="003D1F07" w:rsidP="00334EEC">
      <w:pPr>
        <w:spacing w:line="276" w:lineRule="auto"/>
        <w:jc w:val="both"/>
      </w:pPr>
      <w:r>
        <w:t>Adres poczty elektronicznej: ………………………………...</w:t>
      </w:r>
    </w:p>
    <w:p w:rsidR="003D1F07" w:rsidRDefault="003D1F07" w:rsidP="00334EEC">
      <w:pPr>
        <w:spacing w:line="276" w:lineRule="auto"/>
        <w:jc w:val="both"/>
      </w:pPr>
    </w:p>
    <w:p w:rsidR="003D1F07" w:rsidRPr="00FB3CA0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 w:rsidRPr="00FB3CA0">
        <w:rPr>
          <w:b/>
        </w:rPr>
        <w:t>Zamówienie:</w:t>
      </w:r>
    </w:p>
    <w:p w:rsidR="00353D53" w:rsidRDefault="001362E4" w:rsidP="00334EEC">
      <w:pPr>
        <w:spacing w:line="276" w:lineRule="auto"/>
        <w:jc w:val="both"/>
      </w:pPr>
      <w:r>
        <w:t>„</w:t>
      </w:r>
      <w:r w:rsidR="00B53228">
        <w:t>Boksy do</w:t>
      </w:r>
      <w:r w:rsidR="005A5FBE" w:rsidRPr="005A5FBE">
        <w:t xml:space="preserve"> </w:t>
      </w:r>
      <w:r w:rsidR="00B53228">
        <w:t>II piętra</w:t>
      </w:r>
      <w:r w:rsidR="00113BD3">
        <w:t xml:space="preserve"> szatni w</w:t>
      </w:r>
      <w:r w:rsidR="002719F3">
        <w:t xml:space="preserve"> budynku Szkoły P</w:t>
      </w:r>
      <w:r w:rsidR="005A5FBE" w:rsidRPr="005A5FBE">
        <w:t>odstawowej nr 1 zlokalizowanego przy ulicy Topolowej 25, 32-043 Skała</w:t>
      </w:r>
      <w:r w:rsidR="00A04979">
        <w:t>, zgodnie z zapytaniem ofertowym”</w:t>
      </w:r>
      <w:r w:rsidR="005A5FBE" w:rsidRPr="005A5FBE">
        <w:t>.</w:t>
      </w:r>
    </w:p>
    <w:p w:rsidR="00B96FD3" w:rsidRDefault="00B96FD3" w:rsidP="00334EEC">
      <w:pPr>
        <w:spacing w:line="276" w:lineRule="auto"/>
        <w:jc w:val="both"/>
      </w:pPr>
    </w:p>
    <w:p w:rsidR="003D1F07" w:rsidRPr="00FE5064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 w:rsidRPr="00FE5064">
        <w:rPr>
          <w:b/>
        </w:rPr>
        <w:t>Oferta cenowa</w:t>
      </w:r>
      <w:r w:rsidR="00187946">
        <w:rPr>
          <w:b/>
        </w:rPr>
        <w:t xml:space="preserve"> boksy + haczyki</w:t>
      </w:r>
      <w:r w:rsidRPr="00FE5064">
        <w:rPr>
          <w:b/>
        </w:rPr>
        <w:t>:</w:t>
      </w:r>
    </w:p>
    <w:p w:rsidR="006610CA" w:rsidRDefault="006610CA" w:rsidP="00334EEC">
      <w:pPr>
        <w:spacing w:line="276" w:lineRule="auto"/>
        <w:jc w:val="both"/>
      </w:pPr>
      <w:r>
        <w:t>Cena brutto: …………………………………………………</w:t>
      </w:r>
    </w:p>
    <w:p w:rsidR="006610CA" w:rsidRDefault="006610CA" w:rsidP="00334EEC">
      <w:pPr>
        <w:spacing w:line="276" w:lineRule="auto"/>
        <w:jc w:val="both"/>
      </w:pPr>
      <w:r>
        <w:t>Cena netto: ………………………………………………….</w:t>
      </w:r>
    </w:p>
    <w:p w:rsidR="006610CA" w:rsidRPr="00632DA6" w:rsidRDefault="006610CA" w:rsidP="00334EEC">
      <w:pPr>
        <w:spacing w:line="276" w:lineRule="auto"/>
        <w:jc w:val="both"/>
        <w:rPr>
          <w:b/>
        </w:rPr>
      </w:pPr>
      <w:r>
        <w:t>Podatek VAT: ……………………………………………….</w:t>
      </w:r>
    </w:p>
    <w:p w:rsidR="003D1F07" w:rsidRDefault="003D1F07" w:rsidP="00334EEC">
      <w:pPr>
        <w:spacing w:line="276" w:lineRule="auto"/>
        <w:jc w:val="both"/>
      </w:pPr>
    </w:p>
    <w:p w:rsidR="00187946" w:rsidRPr="00FE5064" w:rsidRDefault="00187946" w:rsidP="00187946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 w:rsidRPr="00FE5064">
        <w:rPr>
          <w:b/>
        </w:rPr>
        <w:t>Oferta cenowa</w:t>
      </w:r>
      <w:r>
        <w:rPr>
          <w:b/>
        </w:rPr>
        <w:t xml:space="preserve"> ławki szatniowe</w:t>
      </w:r>
      <w:r w:rsidRPr="00FE5064">
        <w:rPr>
          <w:b/>
        </w:rPr>
        <w:t>:</w:t>
      </w:r>
    </w:p>
    <w:p w:rsidR="00187946" w:rsidRDefault="00187946" w:rsidP="00187946">
      <w:pPr>
        <w:spacing w:line="276" w:lineRule="auto"/>
        <w:jc w:val="both"/>
      </w:pPr>
      <w:r>
        <w:t>Cena brutto: …………………………………………………</w:t>
      </w:r>
    </w:p>
    <w:p w:rsidR="00187946" w:rsidRDefault="00187946" w:rsidP="00187946">
      <w:pPr>
        <w:spacing w:line="276" w:lineRule="auto"/>
        <w:jc w:val="both"/>
      </w:pPr>
      <w:r>
        <w:t>Cena netto: ………………………………………………….</w:t>
      </w:r>
    </w:p>
    <w:p w:rsidR="00187946" w:rsidRPr="00632DA6" w:rsidRDefault="00187946" w:rsidP="00187946">
      <w:pPr>
        <w:spacing w:line="276" w:lineRule="auto"/>
        <w:jc w:val="both"/>
        <w:rPr>
          <w:b/>
        </w:rPr>
      </w:pPr>
      <w:r>
        <w:t>Podatek VAT: ……………………………………………….</w:t>
      </w:r>
    </w:p>
    <w:p w:rsidR="003D1F07" w:rsidRDefault="003D1F07" w:rsidP="00334EEC">
      <w:pPr>
        <w:spacing w:line="276" w:lineRule="auto"/>
        <w:jc w:val="both"/>
      </w:pPr>
    </w:p>
    <w:p w:rsidR="001D7701" w:rsidRDefault="001D7701" w:rsidP="00334EEC">
      <w:pPr>
        <w:spacing w:line="276" w:lineRule="auto"/>
        <w:jc w:val="both"/>
      </w:pPr>
    </w:p>
    <w:p w:rsidR="001D7701" w:rsidRDefault="003D1F07" w:rsidP="00334EEC">
      <w:pPr>
        <w:pStyle w:val="Standard"/>
        <w:spacing w:line="276" w:lineRule="auto"/>
        <w:ind w:left="284" w:hanging="284"/>
        <w:rPr>
          <w:i/>
          <w:iCs/>
          <w:sz w:val="20"/>
          <w:szCs w:val="20"/>
        </w:rPr>
      </w:pPr>
      <w:r w:rsidRPr="00CE1D46">
        <w:t>………………….………</w:t>
      </w:r>
      <w:r w:rsidRPr="00CE1D46">
        <w:tab/>
        <w:t xml:space="preserve">          </w:t>
      </w:r>
      <w:r w:rsidRPr="00CE1D46">
        <w:tab/>
      </w:r>
      <w:r w:rsidRPr="00CE1D46">
        <w:tab/>
      </w:r>
      <w:r w:rsidRPr="00CE1D46">
        <w:tab/>
      </w:r>
      <w:r w:rsidRPr="00CE1D46">
        <w:br/>
      </w:r>
      <w:r w:rsidRPr="00263924">
        <w:rPr>
          <w:i/>
          <w:iCs/>
          <w:sz w:val="20"/>
          <w:szCs w:val="20"/>
        </w:rPr>
        <w:t>(miejscowość, data)</w:t>
      </w:r>
    </w:p>
    <w:p w:rsidR="003D1F07" w:rsidRDefault="003D1F07" w:rsidP="00334EEC">
      <w:pPr>
        <w:pStyle w:val="Akapitzlist"/>
        <w:spacing w:line="276" w:lineRule="auto"/>
        <w:ind w:left="0"/>
        <w:jc w:val="both"/>
        <w:rPr>
          <w:szCs w:val="24"/>
        </w:rPr>
      </w:pPr>
      <w:r w:rsidRPr="00CE1D46">
        <w:rPr>
          <w:i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E1D46">
        <w:rPr>
          <w:szCs w:val="24"/>
        </w:rPr>
        <w:t>..................................................</w:t>
      </w:r>
    </w:p>
    <w:p w:rsidR="003D1F07" w:rsidRPr="00263924" w:rsidRDefault="003D1F07" w:rsidP="00334EEC">
      <w:pPr>
        <w:pStyle w:val="Akapitzlist"/>
        <w:spacing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263924">
        <w:rPr>
          <w:i/>
          <w:sz w:val="20"/>
          <w:szCs w:val="20"/>
        </w:rPr>
        <w:t>Podpis Wykonawcy lub osób</w:t>
      </w:r>
    </w:p>
    <w:p w:rsidR="003D1F07" w:rsidRPr="00263924" w:rsidRDefault="003D1F07" w:rsidP="00334EEC">
      <w:pPr>
        <w:pStyle w:val="Akapitzlist"/>
        <w:spacing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3924">
        <w:rPr>
          <w:i/>
          <w:sz w:val="20"/>
          <w:szCs w:val="20"/>
        </w:rPr>
        <w:t>uprawnionych do składania oświadczeń</w:t>
      </w:r>
    </w:p>
    <w:p w:rsidR="00A90C7C" w:rsidRPr="003D1F07" w:rsidRDefault="003D1F07" w:rsidP="00187946">
      <w:pPr>
        <w:pStyle w:val="Akapitzlist"/>
        <w:spacing w:line="276" w:lineRule="auto"/>
        <w:ind w:left="0"/>
        <w:jc w:val="center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3924">
        <w:rPr>
          <w:i/>
          <w:sz w:val="20"/>
          <w:szCs w:val="20"/>
        </w:rPr>
        <w:t>woli w imieniu Wykonawcy</w:t>
      </w:r>
      <w:r>
        <w:rPr>
          <w:i/>
          <w:sz w:val="20"/>
          <w:szCs w:val="20"/>
        </w:rPr>
        <w:t>)</w:t>
      </w:r>
    </w:p>
    <w:sectPr w:rsidR="00A90C7C" w:rsidRPr="003D1F07" w:rsidSect="00D623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00" w:rsidRDefault="00F02C00">
      <w:r>
        <w:separator/>
      </w:r>
    </w:p>
  </w:endnote>
  <w:endnote w:type="continuationSeparator" w:id="1">
    <w:p w:rsidR="00F02C00" w:rsidRDefault="00F0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47" w:rsidRPr="00334EEC" w:rsidRDefault="003B2847" w:rsidP="003B28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00" w:rsidRDefault="00F02C00">
      <w:r>
        <w:separator/>
      </w:r>
    </w:p>
  </w:footnote>
  <w:footnote w:type="continuationSeparator" w:id="1">
    <w:p w:rsidR="00F02C00" w:rsidRDefault="00F0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B" w:rsidRDefault="006F323B" w:rsidP="006F323B">
    <w:pPr>
      <w:pStyle w:val="Nagwek"/>
      <w:tabs>
        <w:tab w:val="clear" w:pos="4536"/>
        <w:tab w:val="clear" w:pos="9072"/>
      </w:tabs>
      <w:ind w:firstLine="2124"/>
      <w:rPr>
        <w:rFonts w:ascii="Bell MT" w:hAnsi="Bell MT"/>
        <w:sz w:val="24"/>
        <w:szCs w:val="24"/>
      </w:rPr>
    </w:pPr>
  </w:p>
  <w:p w:rsidR="006F323B" w:rsidRPr="00151418" w:rsidRDefault="006F323B" w:rsidP="0015141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60"/>
      </w:tabs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55880</wp:posOffset>
          </wp:positionV>
          <wp:extent cx="552450" cy="60960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</w:r>
    <w:r w:rsidRPr="00151418">
      <w:rPr>
        <w:rFonts w:ascii="Comic Sans MS" w:hAnsi="Comic Sans MS"/>
        <w:b/>
        <w:sz w:val="20"/>
        <w:szCs w:val="20"/>
      </w:rPr>
      <w:t>Szkoła Podstawowa nr 1 im. Władysława Łokietka w  Skale</w:t>
    </w:r>
    <w:r w:rsidR="00151418" w:rsidRPr="00151418">
      <w:rPr>
        <w:rFonts w:ascii="Comic Sans MS" w:hAnsi="Comic Sans MS"/>
        <w:b/>
        <w:sz w:val="20"/>
        <w:szCs w:val="20"/>
      </w:rPr>
      <w:tab/>
    </w:r>
  </w:p>
  <w:p w:rsidR="006F323B" w:rsidRPr="00151418" w:rsidRDefault="006F323B" w:rsidP="006F323B">
    <w:pPr>
      <w:rPr>
        <w:rFonts w:ascii="Comic Sans MS" w:hAnsi="Comic Sans MS"/>
        <w:sz w:val="18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 w:rsidRPr="00151418">
      <w:rPr>
        <w:rFonts w:ascii="Comic Sans MS" w:hAnsi="Comic Sans MS"/>
        <w:sz w:val="18"/>
        <w:szCs w:val="20"/>
      </w:rPr>
      <w:t xml:space="preserve">32-043 Skała, ul. Topolowa 25            </w:t>
    </w:r>
  </w:p>
  <w:p w:rsidR="006F323B" w:rsidRPr="00151418" w:rsidRDefault="006F323B" w:rsidP="006F323B">
    <w:pPr>
      <w:rPr>
        <w:rFonts w:ascii="Comic Sans MS" w:hAnsi="Comic Sans MS"/>
        <w:b/>
        <w:sz w:val="18"/>
        <w:szCs w:val="20"/>
      </w:rPr>
    </w:pPr>
    <w:r w:rsidRPr="00151418">
      <w:rPr>
        <w:rFonts w:ascii="Comic Sans MS" w:hAnsi="Comic Sans MS"/>
        <w:sz w:val="18"/>
        <w:szCs w:val="20"/>
      </w:rPr>
      <w:t xml:space="preserve">         </w:t>
    </w:r>
    <w:r w:rsidRPr="00151418">
      <w:rPr>
        <w:rFonts w:ascii="Comic Sans MS" w:hAnsi="Comic Sans MS"/>
        <w:sz w:val="18"/>
        <w:szCs w:val="20"/>
      </w:rPr>
      <w:tab/>
    </w:r>
    <w:r w:rsidRPr="00151418">
      <w:rPr>
        <w:rFonts w:ascii="Comic Sans MS" w:hAnsi="Comic Sans MS"/>
        <w:sz w:val="18"/>
        <w:szCs w:val="20"/>
      </w:rPr>
      <w:tab/>
    </w:r>
    <w:r w:rsidRPr="00151418">
      <w:rPr>
        <w:rFonts w:ascii="Comic Sans MS" w:hAnsi="Comic Sans MS"/>
        <w:sz w:val="18"/>
        <w:szCs w:val="20"/>
        <w:lang w:val="en-US"/>
      </w:rPr>
      <w:t>tel/ fax  012 389 10 34</w:t>
    </w:r>
  </w:p>
  <w:p w:rsidR="006F323B" w:rsidRPr="00151418" w:rsidRDefault="00151418" w:rsidP="006F323B">
    <w:pPr>
      <w:pStyle w:val="Nagwek"/>
      <w:tabs>
        <w:tab w:val="clear" w:pos="9072"/>
        <w:tab w:val="left" w:pos="7425"/>
      </w:tabs>
      <w:rPr>
        <w:rFonts w:ascii="Comic Sans MS" w:hAnsi="Comic Sans MS"/>
        <w:sz w:val="18"/>
        <w:szCs w:val="20"/>
        <w:lang w:val="en-US"/>
      </w:rPr>
    </w:pPr>
    <w:r>
      <w:rPr>
        <w:rFonts w:ascii="Comic Sans MS" w:hAnsi="Comic Sans MS"/>
        <w:sz w:val="18"/>
        <w:szCs w:val="20"/>
      </w:rPr>
      <w:t xml:space="preserve">                           </w:t>
    </w:r>
    <w:r w:rsidR="006F323B" w:rsidRPr="00151418">
      <w:rPr>
        <w:rFonts w:ascii="Comic Sans MS" w:hAnsi="Comic Sans MS"/>
        <w:sz w:val="18"/>
        <w:szCs w:val="20"/>
        <w:lang w:val="en-US"/>
      </w:rPr>
      <w:t xml:space="preserve">e-mail: </w:t>
    </w:r>
    <w:r w:rsidR="00113BD3" w:rsidRPr="00151418">
      <w:rPr>
        <w:rFonts w:ascii="Comic Sans MS" w:hAnsi="Comic Sans MS"/>
        <w:sz w:val="18"/>
        <w:szCs w:val="20"/>
        <w:lang w:val="en-US"/>
      </w:rPr>
      <w:t>sekretariat@sp1skala.edu.pl</w:t>
    </w:r>
    <w:r w:rsidR="006F323B" w:rsidRPr="00151418">
      <w:rPr>
        <w:rFonts w:ascii="Comic Sans MS" w:hAnsi="Comic Sans MS"/>
        <w:sz w:val="18"/>
        <w:szCs w:val="20"/>
        <w:lang w:val="en-US"/>
      </w:rPr>
      <w:t xml:space="preserve">                  </w:t>
    </w:r>
  </w:p>
  <w:p w:rsidR="006F323B" w:rsidRPr="00151418" w:rsidRDefault="006F323B" w:rsidP="006F323B">
    <w:pPr>
      <w:pStyle w:val="Nagwek"/>
      <w:tabs>
        <w:tab w:val="clear" w:pos="4536"/>
        <w:tab w:val="clear" w:pos="9072"/>
      </w:tabs>
      <w:rPr>
        <w:rFonts w:ascii="Comic Sans MS" w:hAnsi="Comic Sans MS"/>
        <w:sz w:val="18"/>
        <w:szCs w:val="20"/>
      </w:rPr>
    </w:pPr>
    <w:r w:rsidRPr="00151418">
      <w:rPr>
        <w:rFonts w:ascii="Comic Sans MS" w:hAnsi="Comic Sans MS"/>
        <w:sz w:val="18"/>
        <w:szCs w:val="20"/>
        <w:lang w:val="en-US"/>
      </w:rPr>
      <w:tab/>
    </w:r>
    <w:r w:rsidR="00151418">
      <w:rPr>
        <w:rFonts w:ascii="Comic Sans MS" w:hAnsi="Comic Sans MS"/>
        <w:sz w:val="18"/>
        <w:szCs w:val="20"/>
      </w:rPr>
      <w:t xml:space="preserve">              </w:t>
    </w:r>
    <w:r w:rsidRPr="00151418">
      <w:rPr>
        <w:rFonts w:ascii="Comic Sans MS" w:hAnsi="Comic Sans MS"/>
        <w:sz w:val="18"/>
        <w:szCs w:val="20"/>
      </w:rPr>
      <w:t>https://spskala.edupage.org/</w:t>
    </w:r>
  </w:p>
  <w:p w:rsidR="006F323B" w:rsidRPr="00FD79B5" w:rsidRDefault="006F323B" w:rsidP="006F323B">
    <w:pPr>
      <w:pStyle w:val="Nagwek"/>
      <w:pBdr>
        <w:bottom w:val="single" w:sz="2" w:space="1" w:color="auto"/>
      </w:pBdr>
      <w:rPr>
        <w:rFonts w:ascii="Bell MT" w:hAnsi="Bell MT"/>
        <w:sz w:val="24"/>
        <w:szCs w:val="24"/>
      </w:rPr>
    </w:pPr>
  </w:p>
  <w:p w:rsidR="00BE5E61" w:rsidRPr="006F323B" w:rsidRDefault="00BE5E61" w:rsidP="006F323B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10"/>
    <w:multiLevelType w:val="hybridMultilevel"/>
    <w:tmpl w:val="E84C2AB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011430"/>
    <w:multiLevelType w:val="hybridMultilevel"/>
    <w:tmpl w:val="45867C4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34209E"/>
    <w:multiLevelType w:val="hybridMultilevel"/>
    <w:tmpl w:val="E8D49F8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B820BEF"/>
    <w:multiLevelType w:val="hybridMultilevel"/>
    <w:tmpl w:val="BE0E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839"/>
    <w:multiLevelType w:val="hybridMultilevel"/>
    <w:tmpl w:val="7B94513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C241961"/>
    <w:multiLevelType w:val="hybridMultilevel"/>
    <w:tmpl w:val="8E28F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D5E"/>
    <w:multiLevelType w:val="hybridMultilevel"/>
    <w:tmpl w:val="D6061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395C"/>
    <w:multiLevelType w:val="hybridMultilevel"/>
    <w:tmpl w:val="648A9D3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83CD6"/>
    <w:multiLevelType w:val="hybridMultilevel"/>
    <w:tmpl w:val="AC746280"/>
    <w:lvl w:ilvl="0" w:tplc="421A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32C4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9374A"/>
    <w:multiLevelType w:val="hybridMultilevel"/>
    <w:tmpl w:val="3C84F336"/>
    <w:lvl w:ilvl="0" w:tplc="F0BC189E">
      <w:start w:val="1"/>
      <w:numFmt w:val="lowerLetter"/>
      <w:lvlText w:val="%1)"/>
      <w:lvlJc w:val="left"/>
      <w:pPr>
        <w:ind w:left="57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C4748C"/>
    <w:multiLevelType w:val="hybridMultilevel"/>
    <w:tmpl w:val="F83A7E1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C0763D9"/>
    <w:multiLevelType w:val="hybridMultilevel"/>
    <w:tmpl w:val="973C4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94949"/>
    <w:rsid w:val="00000A3D"/>
    <w:rsid w:val="000037E4"/>
    <w:rsid w:val="000358D6"/>
    <w:rsid w:val="00042717"/>
    <w:rsid w:val="00046433"/>
    <w:rsid w:val="00046F35"/>
    <w:rsid w:val="0005175E"/>
    <w:rsid w:val="00052101"/>
    <w:rsid w:val="00056023"/>
    <w:rsid w:val="000625BD"/>
    <w:rsid w:val="00064830"/>
    <w:rsid w:val="000656AB"/>
    <w:rsid w:val="000665AD"/>
    <w:rsid w:val="000724CD"/>
    <w:rsid w:val="0008012F"/>
    <w:rsid w:val="00090AA4"/>
    <w:rsid w:val="000A5AF1"/>
    <w:rsid w:val="000B1355"/>
    <w:rsid w:val="000C3B41"/>
    <w:rsid w:val="000C74B7"/>
    <w:rsid w:val="000C7B00"/>
    <w:rsid w:val="000D6371"/>
    <w:rsid w:val="000F2CD0"/>
    <w:rsid w:val="00105D40"/>
    <w:rsid w:val="00113BD3"/>
    <w:rsid w:val="00116C47"/>
    <w:rsid w:val="00126977"/>
    <w:rsid w:val="00130CE8"/>
    <w:rsid w:val="001362E4"/>
    <w:rsid w:val="0013772D"/>
    <w:rsid w:val="00141632"/>
    <w:rsid w:val="00151418"/>
    <w:rsid w:val="0016796A"/>
    <w:rsid w:val="001733F9"/>
    <w:rsid w:val="00174566"/>
    <w:rsid w:val="00177131"/>
    <w:rsid w:val="00177BDD"/>
    <w:rsid w:val="00187946"/>
    <w:rsid w:val="00195673"/>
    <w:rsid w:val="001A0B2C"/>
    <w:rsid w:val="001A60DA"/>
    <w:rsid w:val="001A7200"/>
    <w:rsid w:val="001B0033"/>
    <w:rsid w:val="001D10DA"/>
    <w:rsid w:val="001D7701"/>
    <w:rsid w:val="001E2D09"/>
    <w:rsid w:val="001E7236"/>
    <w:rsid w:val="002124FE"/>
    <w:rsid w:val="00212C63"/>
    <w:rsid w:val="00225760"/>
    <w:rsid w:val="00260510"/>
    <w:rsid w:val="002610BB"/>
    <w:rsid w:val="00266642"/>
    <w:rsid w:val="002719F3"/>
    <w:rsid w:val="00285750"/>
    <w:rsid w:val="00297448"/>
    <w:rsid w:val="002A0237"/>
    <w:rsid w:val="002A158E"/>
    <w:rsid w:val="002A321D"/>
    <w:rsid w:val="002B5BBA"/>
    <w:rsid w:val="002E7B47"/>
    <w:rsid w:val="002F4143"/>
    <w:rsid w:val="00300DF0"/>
    <w:rsid w:val="0030442C"/>
    <w:rsid w:val="00315718"/>
    <w:rsid w:val="00334504"/>
    <w:rsid w:val="00334EEC"/>
    <w:rsid w:val="00353D53"/>
    <w:rsid w:val="00363BC1"/>
    <w:rsid w:val="00371252"/>
    <w:rsid w:val="00373C7F"/>
    <w:rsid w:val="00375AB7"/>
    <w:rsid w:val="0038173C"/>
    <w:rsid w:val="0038556F"/>
    <w:rsid w:val="00390194"/>
    <w:rsid w:val="00393633"/>
    <w:rsid w:val="003B2847"/>
    <w:rsid w:val="003D1F07"/>
    <w:rsid w:val="003E430D"/>
    <w:rsid w:val="003E5671"/>
    <w:rsid w:val="003F492F"/>
    <w:rsid w:val="003F6583"/>
    <w:rsid w:val="003F72A3"/>
    <w:rsid w:val="00401EFE"/>
    <w:rsid w:val="004108BC"/>
    <w:rsid w:val="004136CB"/>
    <w:rsid w:val="00427494"/>
    <w:rsid w:val="00434FEA"/>
    <w:rsid w:val="00434FF2"/>
    <w:rsid w:val="00440041"/>
    <w:rsid w:val="00441E5D"/>
    <w:rsid w:val="0044234B"/>
    <w:rsid w:val="00442E1A"/>
    <w:rsid w:val="004508E3"/>
    <w:rsid w:val="00456973"/>
    <w:rsid w:val="004B2660"/>
    <w:rsid w:val="004B585B"/>
    <w:rsid w:val="004C6AF0"/>
    <w:rsid w:val="004D0A0B"/>
    <w:rsid w:val="004D13F5"/>
    <w:rsid w:val="004D2DED"/>
    <w:rsid w:val="004D38B9"/>
    <w:rsid w:val="004D6B7E"/>
    <w:rsid w:val="004E766B"/>
    <w:rsid w:val="00505AB2"/>
    <w:rsid w:val="00515FBD"/>
    <w:rsid w:val="00521E0A"/>
    <w:rsid w:val="0052256E"/>
    <w:rsid w:val="005368F7"/>
    <w:rsid w:val="0054115C"/>
    <w:rsid w:val="00550F4F"/>
    <w:rsid w:val="005549D3"/>
    <w:rsid w:val="005755A0"/>
    <w:rsid w:val="00586303"/>
    <w:rsid w:val="005A0917"/>
    <w:rsid w:val="005A5EA6"/>
    <w:rsid w:val="005A5FBE"/>
    <w:rsid w:val="005C47B7"/>
    <w:rsid w:val="005C5775"/>
    <w:rsid w:val="005C5F14"/>
    <w:rsid w:val="005D658E"/>
    <w:rsid w:val="00605EDE"/>
    <w:rsid w:val="00614524"/>
    <w:rsid w:val="00622E96"/>
    <w:rsid w:val="00632DA6"/>
    <w:rsid w:val="006353C6"/>
    <w:rsid w:val="00641C18"/>
    <w:rsid w:val="00645A87"/>
    <w:rsid w:val="00655B6E"/>
    <w:rsid w:val="00657C21"/>
    <w:rsid w:val="006610CA"/>
    <w:rsid w:val="00672DC9"/>
    <w:rsid w:val="0067392E"/>
    <w:rsid w:val="006B1104"/>
    <w:rsid w:val="006B61EF"/>
    <w:rsid w:val="006C5A72"/>
    <w:rsid w:val="006E0168"/>
    <w:rsid w:val="006E7178"/>
    <w:rsid w:val="006F107D"/>
    <w:rsid w:val="006F323B"/>
    <w:rsid w:val="007019CE"/>
    <w:rsid w:val="00703C9F"/>
    <w:rsid w:val="007116D8"/>
    <w:rsid w:val="00712745"/>
    <w:rsid w:val="0071407A"/>
    <w:rsid w:val="007160CC"/>
    <w:rsid w:val="007176F3"/>
    <w:rsid w:val="00730456"/>
    <w:rsid w:val="0073491E"/>
    <w:rsid w:val="007409AC"/>
    <w:rsid w:val="00744490"/>
    <w:rsid w:val="00754874"/>
    <w:rsid w:val="00756011"/>
    <w:rsid w:val="0076018C"/>
    <w:rsid w:val="007604B1"/>
    <w:rsid w:val="00760938"/>
    <w:rsid w:val="00760CBC"/>
    <w:rsid w:val="0076412A"/>
    <w:rsid w:val="00781DFA"/>
    <w:rsid w:val="007854C0"/>
    <w:rsid w:val="00787C9F"/>
    <w:rsid w:val="0079240E"/>
    <w:rsid w:val="007A547D"/>
    <w:rsid w:val="007B3280"/>
    <w:rsid w:val="007B5836"/>
    <w:rsid w:val="007B6EEA"/>
    <w:rsid w:val="007C4855"/>
    <w:rsid w:val="007D0017"/>
    <w:rsid w:val="007D3E3C"/>
    <w:rsid w:val="007E0B28"/>
    <w:rsid w:val="007E34CC"/>
    <w:rsid w:val="007E3A80"/>
    <w:rsid w:val="007F12F9"/>
    <w:rsid w:val="00814667"/>
    <w:rsid w:val="00834F45"/>
    <w:rsid w:val="00835573"/>
    <w:rsid w:val="00840AE3"/>
    <w:rsid w:val="00842DB1"/>
    <w:rsid w:val="008459DD"/>
    <w:rsid w:val="00845C58"/>
    <w:rsid w:val="00846516"/>
    <w:rsid w:val="00863F91"/>
    <w:rsid w:val="00864096"/>
    <w:rsid w:val="00873051"/>
    <w:rsid w:val="00880F52"/>
    <w:rsid w:val="008825A4"/>
    <w:rsid w:val="008840A6"/>
    <w:rsid w:val="008843B6"/>
    <w:rsid w:val="008946E8"/>
    <w:rsid w:val="00894FB1"/>
    <w:rsid w:val="00897DD0"/>
    <w:rsid w:val="008A4573"/>
    <w:rsid w:val="008A6FE0"/>
    <w:rsid w:val="008B0B3C"/>
    <w:rsid w:val="008B3197"/>
    <w:rsid w:val="008B4365"/>
    <w:rsid w:val="008C5C15"/>
    <w:rsid w:val="008C756B"/>
    <w:rsid w:val="008D0324"/>
    <w:rsid w:val="008D7E85"/>
    <w:rsid w:val="008E3785"/>
    <w:rsid w:val="008E4EB0"/>
    <w:rsid w:val="008E653F"/>
    <w:rsid w:val="008F404B"/>
    <w:rsid w:val="008F54AF"/>
    <w:rsid w:val="00903C6F"/>
    <w:rsid w:val="00907DF0"/>
    <w:rsid w:val="00916FD6"/>
    <w:rsid w:val="009174AA"/>
    <w:rsid w:val="0092143A"/>
    <w:rsid w:val="00946843"/>
    <w:rsid w:val="00947EEA"/>
    <w:rsid w:val="00962BB9"/>
    <w:rsid w:val="00966A75"/>
    <w:rsid w:val="00993170"/>
    <w:rsid w:val="009A2907"/>
    <w:rsid w:val="009A559A"/>
    <w:rsid w:val="009B6186"/>
    <w:rsid w:val="009F35C7"/>
    <w:rsid w:val="009F3E50"/>
    <w:rsid w:val="00A034BC"/>
    <w:rsid w:val="00A04979"/>
    <w:rsid w:val="00A102A8"/>
    <w:rsid w:val="00A10692"/>
    <w:rsid w:val="00A14072"/>
    <w:rsid w:val="00A169F6"/>
    <w:rsid w:val="00A21770"/>
    <w:rsid w:val="00A23F2F"/>
    <w:rsid w:val="00A26448"/>
    <w:rsid w:val="00A37E05"/>
    <w:rsid w:val="00A40FE2"/>
    <w:rsid w:val="00A43284"/>
    <w:rsid w:val="00A475BD"/>
    <w:rsid w:val="00A5201A"/>
    <w:rsid w:val="00A56643"/>
    <w:rsid w:val="00A702E4"/>
    <w:rsid w:val="00A71470"/>
    <w:rsid w:val="00A90C7C"/>
    <w:rsid w:val="00A95F87"/>
    <w:rsid w:val="00AB60E7"/>
    <w:rsid w:val="00AC096F"/>
    <w:rsid w:val="00AC1E70"/>
    <w:rsid w:val="00AD73E3"/>
    <w:rsid w:val="00AE7BF0"/>
    <w:rsid w:val="00B07ED7"/>
    <w:rsid w:val="00B43188"/>
    <w:rsid w:val="00B44D44"/>
    <w:rsid w:val="00B47562"/>
    <w:rsid w:val="00B53228"/>
    <w:rsid w:val="00B600FC"/>
    <w:rsid w:val="00B96FD3"/>
    <w:rsid w:val="00BA137F"/>
    <w:rsid w:val="00BB49A2"/>
    <w:rsid w:val="00BC041D"/>
    <w:rsid w:val="00BC4E64"/>
    <w:rsid w:val="00BC5D8F"/>
    <w:rsid w:val="00BD506B"/>
    <w:rsid w:val="00BD63CB"/>
    <w:rsid w:val="00BE3FF6"/>
    <w:rsid w:val="00BE43D8"/>
    <w:rsid w:val="00BE5E61"/>
    <w:rsid w:val="00C00D2F"/>
    <w:rsid w:val="00C02AB2"/>
    <w:rsid w:val="00C02DB3"/>
    <w:rsid w:val="00C523D7"/>
    <w:rsid w:val="00C65EB3"/>
    <w:rsid w:val="00C7389E"/>
    <w:rsid w:val="00C7656D"/>
    <w:rsid w:val="00C81636"/>
    <w:rsid w:val="00C8288D"/>
    <w:rsid w:val="00C878B2"/>
    <w:rsid w:val="00C939A4"/>
    <w:rsid w:val="00CA0A18"/>
    <w:rsid w:val="00CA68CB"/>
    <w:rsid w:val="00CC5E8E"/>
    <w:rsid w:val="00CD3B5C"/>
    <w:rsid w:val="00CD6037"/>
    <w:rsid w:val="00CE6F59"/>
    <w:rsid w:val="00D03CDA"/>
    <w:rsid w:val="00D05CC5"/>
    <w:rsid w:val="00D0620A"/>
    <w:rsid w:val="00D0721D"/>
    <w:rsid w:val="00D10879"/>
    <w:rsid w:val="00D10E4A"/>
    <w:rsid w:val="00D12394"/>
    <w:rsid w:val="00D2558E"/>
    <w:rsid w:val="00D30E5C"/>
    <w:rsid w:val="00D31DA2"/>
    <w:rsid w:val="00D6171B"/>
    <w:rsid w:val="00D61F39"/>
    <w:rsid w:val="00D62335"/>
    <w:rsid w:val="00D64A60"/>
    <w:rsid w:val="00D673D9"/>
    <w:rsid w:val="00D73E0F"/>
    <w:rsid w:val="00D83657"/>
    <w:rsid w:val="00D94330"/>
    <w:rsid w:val="00DC448F"/>
    <w:rsid w:val="00DC6905"/>
    <w:rsid w:val="00DC7FF0"/>
    <w:rsid w:val="00DD77FC"/>
    <w:rsid w:val="00DE32BD"/>
    <w:rsid w:val="00DF71AC"/>
    <w:rsid w:val="00E01E7D"/>
    <w:rsid w:val="00E06310"/>
    <w:rsid w:val="00E06CED"/>
    <w:rsid w:val="00E164CF"/>
    <w:rsid w:val="00E20A51"/>
    <w:rsid w:val="00E24A6F"/>
    <w:rsid w:val="00E25801"/>
    <w:rsid w:val="00E35CCF"/>
    <w:rsid w:val="00E42888"/>
    <w:rsid w:val="00E44184"/>
    <w:rsid w:val="00E62269"/>
    <w:rsid w:val="00EB745B"/>
    <w:rsid w:val="00EE575E"/>
    <w:rsid w:val="00EE720A"/>
    <w:rsid w:val="00EE7A3C"/>
    <w:rsid w:val="00EF126E"/>
    <w:rsid w:val="00EF3584"/>
    <w:rsid w:val="00F02C00"/>
    <w:rsid w:val="00F3513D"/>
    <w:rsid w:val="00F371A3"/>
    <w:rsid w:val="00F41F25"/>
    <w:rsid w:val="00F61D2C"/>
    <w:rsid w:val="00F64EA9"/>
    <w:rsid w:val="00F73B4A"/>
    <w:rsid w:val="00F84405"/>
    <w:rsid w:val="00F87475"/>
    <w:rsid w:val="00F9149C"/>
    <w:rsid w:val="00F94949"/>
    <w:rsid w:val="00F978FA"/>
    <w:rsid w:val="00FB0375"/>
    <w:rsid w:val="00FC1AD6"/>
    <w:rsid w:val="00FC57BF"/>
    <w:rsid w:val="00FC67EF"/>
    <w:rsid w:val="00FD7944"/>
    <w:rsid w:val="00FE5CA2"/>
    <w:rsid w:val="00FE6533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623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23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D62335"/>
    <w:rPr>
      <w:color w:val="0000FF"/>
      <w:u w:val="single"/>
    </w:rPr>
  </w:style>
  <w:style w:type="character" w:customStyle="1" w:styleId="tabulatory">
    <w:name w:val="tabulatory"/>
    <w:basedOn w:val="Domylnaczcionkaakapitu"/>
    <w:rsid w:val="00D62335"/>
  </w:style>
  <w:style w:type="paragraph" w:styleId="Akapitzlist">
    <w:name w:val="List Paragraph"/>
    <w:basedOn w:val="Normalny"/>
    <w:uiPriority w:val="34"/>
    <w:qFormat/>
    <w:rsid w:val="006E0168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E0168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">
    <w:name w:val="Tekst podstawowy Znak"/>
    <w:link w:val="Tekstpodstawowy"/>
    <w:semiHidden/>
    <w:rsid w:val="006E0168"/>
    <w:rPr>
      <w:rFonts w:eastAsia="Lucida Sans Unicode" w:cs="Calibri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6E0168"/>
    <w:pPr>
      <w:suppressAutoHyphens/>
    </w:pPr>
    <w:rPr>
      <w:szCs w:val="20"/>
      <w:lang w:eastAsia="ar-SA"/>
    </w:rPr>
  </w:style>
  <w:style w:type="character" w:customStyle="1" w:styleId="StopkaZnak">
    <w:name w:val="Stopka Znak"/>
    <w:link w:val="Stopka"/>
    <w:uiPriority w:val="99"/>
    <w:rsid w:val="004B2660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D1F07"/>
    <w:pPr>
      <w:widowControl w:val="0"/>
      <w:suppressAutoHyphens/>
      <w:jc w:val="both"/>
    </w:pPr>
    <w:rPr>
      <w:rFonts w:ascii="Arial" w:eastAsia="Arial Unicode MS" w:hAnsi="Arial"/>
      <w:sz w:val="22"/>
      <w:lang w:eastAsia="ar-SA"/>
    </w:rPr>
  </w:style>
  <w:style w:type="paragraph" w:customStyle="1" w:styleId="Standard">
    <w:name w:val="Standard"/>
    <w:rsid w:val="003D1F07"/>
    <w:pPr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0E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60E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08012F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08012F"/>
    <w:pPr>
      <w:jc w:val="center"/>
    </w:pPr>
    <w:rPr>
      <w:b/>
      <w:bCs/>
      <w:lang w:eastAsia="en-US"/>
    </w:rPr>
  </w:style>
  <w:style w:type="character" w:customStyle="1" w:styleId="TytuZnak1">
    <w:name w:val="Tytuł Znak1"/>
    <w:link w:val="Tytu"/>
    <w:rsid w:val="000801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Skała, dn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Skała, dn</dc:title>
  <dc:creator>Kamilek</dc:creator>
  <cp:lastModifiedBy>Użytkownik systemu Windows</cp:lastModifiedBy>
  <cp:revision>4</cp:revision>
  <cp:lastPrinted>2018-04-20T09:12:00Z</cp:lastPrinted>
  <dcterms:created xsi:type="dcterms:W3CDTF">2021-07-02T12:57:00Z</dcterms:created>
  <dcterms:modified xsi:type="dcterms:W3CDTF">2022-06-03T06:31:00Z</dcterms:modified>
</cp:coreProperties>
</file>