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C5F4" w14:textId="2136801B" w:rsidR="00E42295" w:rsidRPr="00DC18F5" w:rsidRDefault="00D81606">
      <w:pPr>
        <w:rPr>
          <w:color w:val="FF0000"/>
        </w:rPr>
      </w:pPr>
      <w:r w:rsidRPr="00DC18F5">
        <w:rPr>
          <w:color w:val="FF0000"/>
        </w:rPr>
        <w:t xml:space="preserve">Temat: Skutki odkryć geograficznych. </w:t>
      </w:r>
      <w:r w:rsidR="00DC18F5" w:rsidRPr="00DC18F5">
        <w:rPr>
          <w:color w:val="FF0000"/>
        </w:rPr>
        <w:t xml:space="preserve">  </w:t>
      </w:r>
    </w:p>
    <w:p w14:paraId="3149EEAB" w14:textId="77777777" w:rsidR="00D81606" w:rsidRPr="00DC18F5" w:rsidRDefault="00D81606" w:rsidP="00D81606">
      <w:pPr>
        <w:pStyle w:val="Akapitzlist"/>
        <w:numPr>
          <w:ilvl w:val="0"/>
          <w:numId w:val="1"/>
        </w:numPr>
        <w:rPr>
          <w:color w:val="FF0000"/>
        </w:rPr>
      </w:pPr>
      <w:r w:rsidRPr="00DC18F5">
        <w:rPr>
          <w:color w:val="FF0000"/>
        </w:rPr>
        <w:t>Portugalskie i hiszpańskie odkrycia geograficzne</w:t>
      </w:r>
    </w:p>
    <w:p w14:paraId="7C55E578" w14:textId="77777777" w:rsidR="00D81606" w:rsidRPr="00DC18F5" w:rsidRDefault="00D81606" w:rsidP="00D81606">
      <w:pPr>
        <w:pStyle w:val="Akapitzlist"/>
        <w:numPr>
          <w:ilvl w:val="0"/>
          <w:numId w:val="1"/>
        </w:numPr>
        <w:rPr>
          <w:color w:val="FF0000"/>
        </w:rPr>
      </w:pPr>
      <w:r w:rsidRPr="00DC18F5">
        <w:rPr>
          <w:color w:val="FF0000"/>
        </w:rPr>
        <w:t>Podróż dookoła świata</w:t>
      </w:r>
    </w:p>
    <w:p w14:paraId="06511426" w14:textId="77777777" w:rsidR="00D81606" w:rsidRPr="00DC18F5" w:rsidRDefault="00D81606" w:rsidP="00D81606">
      <w:pPr>
        <w:pStyle w:val="Akapitzlist"/>
        <w:numPr>
          <w:ilvl w:val="0"/>
          <w:numId w:val="1"/>
        </w:numPr>
        <w:rPr>
          <w:color w:val="FF0000"/>
        </w:rPr>
      </w:pPr>
      <w:r w:rsidRPr="00DC18F5">
        <w:rPr>
          <w:color w:val="FF0000"/>
        </w:rPr>
        <w:t>Poznawanie świata w XVII – XIX wieku</w:t>
      </w:r>
    </w:p>
    <w:p w14:paraId="6F7EAA7A" w14:textId="0FCB7D87" w:rsidR="00D81606" w:rsidRDefault="00D81606" w:rsidP="00D81606">
      <w:pPr>
        <w:pStyle w:val="Akapitzlist"/>
        <w:numPr>
          <w:ilvl w:val="0"/>
          <w:numId w:val="1"/>
        </w:numPr>
        <w:rPr>
          <w:color w:val="FF0000"/>
        </w:rPr>
      </w:pPr>
      <w:r w:rsidRPr="00DC18F5">
        <w:rPr>
          <w:color w:val="FF0000"/>
        </w:rPr>
        <w:t>Podróże i odkrycia geograficzne XX wieku</w:t>
      </w:r>
    </w:p>
    <w:p w14:paraId="1F75396C" w14:textId="5BA27D81" w:rsidR="00DC18F5" w:rsidRPr="00DC18F5" w:rsidRDefault="00DC18F5" w:rsidP="00DC18F5">
      <w:pPr>
        <w:rPr>
          <w:u w:val="single"/>
        </w:rPr>
      </w:pPr>
      <w:r w:rsidRPr="00DC18F5">
        <w:rPr>
          <w:u w:val="single"/>
        </w:rPr>
        <w:t>Temat i punkty przepisać do zeszytu.</w:t>
      </w:r>
    </w:p>
    <w:p w14:paraId="77ACEC4F" w14:textId="4465F87B" w:rsidR="001848BB" w:rsidRDefault="00D81606" w:rsidP="00DC18F5">
      <w:pPr>
        <w:jc w:val="center"/>
      </w:pPr>
      <w:r>
        <w:t>Proszę zapoznać się z treścią  w podręczniku od strony 9</w:t>
      </w:r>
      <w:r w:rsidR="00B70B7E">
        <w:t xml:space="preserve">4 do </w:t>
      </w:r>
      <w:r>
        <w:t>97</w:t>
      </w:r>
      <w:r w:rsidR="00DC18F5">
        <w:t>.</w:t>
      </w:r>
    </w:p>
    <w:p w14:paraId="768FA6BD" w14:textId="6430801C" w:rsidR="001848BB" w:rsidRDefault="001848BB" w:rsidP="00D81606">
      <w:pPr>
        <w:pStyle w:val="Akapitzlist"/>
      </w:pPr>
      <w:r>
        <w:t>1.D</w:t>
      </w:r>
      <w:r w:rsidR="00B70B7E">
        <w:t xml:space="preserve">okonać ustnej analizy </w:t>
      </w:r>
      <w:r w:rsidR="00D81606">
        <w:t>map od strony 94</w:t>
      </w:r>
      <w:r w:rsidR="00B70B7E">
        <w:t xml:space="preserve"> do </w:t>
      </w:r>
      <w:r w:rsidR="00D81606">
        <w:t>95</w:t>
      </w:r>
      <w:r w:rsidR="00DC18F5">
        <w:t>.</w:t>
      </w:r>
    </w:p>
    <w:p w14:paraId="67C7DC46" w14:textId="77777777" w:rsidR="001064AA" w:rsidRDefault="001848BB" w:rsidP="001064AA">
      <w:pPr>
        <w:pStyle w:val="Akapitzlist"/>
      </w:pPr>
      <w:r>
        <w:t>2.</w:t>
      </w:r>
      <w:r w:rsidR="00B70B7E">
        <w:t>Uzupełnić kartę pracy (karta poniżej).</w:t>
      </w:r>
    </w:p>
    <w:p w14:paraId="73CFDE98" w14:textId="744416EA" w:rsidR="001064AA" w:rsidRDefault="001064AA" w:rsidP="001064AA">
      <w:pPr>
        <w:pStyle w:val="Akapitzlist"/>
      </w:pPr>
      <w:r>
        <w:t>3.</w:t>
      </w:r>
      <w:r w:rsidR="00B70B7E">
        <w:t xml:space="preserve"> Tabelki z</w:t>
      </w:r>
      <w:r w:rsidR="001848BB">
        <w:t xml:space="preserve"> </w:t>
      </w:r>
      <w:r w:rsidR="00DC18F5">
        <w:t xml:space="preserve">karty </w:t>
      </w:r>
      <w:r w:rsidR="001848BB">
        <w:t>pracy</w:t>
      </w:r>
      <w:r w:rsidR="00B70B7E">
        <w:t xml:space="preserve"> wykonać w zeszycie</w:t>
      </w:r>
      <w:r w:rsidR="00DC18F5">
        <w:t xml:space="preserve"> i w tym dokumencie, a następnie p</w:t>
      </w:r>
      <w:r>
        <w:t>rzesłać na adres: elzbieta</w:t>
      </w:r>
      <w:r w:rsidR="004B25D3">
        <w:t>.geografia@gmail.</w:t>
      </w:r>
      <w:r w:rsidR="006D301C">
        <w:t>com</w:t>
      </w:r>
      <w:bookmarkStart w:id="0" w:name="_GoBack"/>
      <w:bookmarkEnd w:id="0"/>
    </w:p>
    <w:p w14:paraId="57B20BF1" w14:textId="2948AD63" w:rsidR="00DC18F5" w:rsidRDefault="001064AA" w:rsidP="00DC18F5">
      <w:pPr>
        <w:pStyle w:val="Akapitzlist"/>
      </w:pPr>
      <w:r>
        <w:t>4</w:t>
      </w:r>
      <w:r w:rsidR="001848BB">
        <w:t>.</w:t>
      </w:r>
      <w:r w:rsidR="00B70B7E">
        <w:t>Uzupełnić zeszyt ćwiczeń do tematu: Pierwsze podróże geograficzne str. 55-58</w:t>
      </w:r>
      <w:r w:rsidR="00DC18F5">
        <w:t>.</w:t>
      </w:r>
    </w:p>
    <w:p w14:paraId="452B0CF6" w14:textId="1F9D1B27" w:rsidR="00DC18F5" w:rsidRPr="00DC18F5" w:rsidRDefault="00DC18F5" w:rsidP="00DC18F5">
      <w:pPr>
        <w:pStyle w:val="Akapitzlist"/>
        <w:jc w:val="center"/>
        <w:rPr>
          <w:sz w:val="32"/>
          <w:szCs w:val="32"/>
        </w:rPr>
      </w:pPr>
    </w:p>
    <w:p w14:paraId="69275C37" w14:textId="53880AD7" w:rsidR="00DC18F5" w:rsidRPr="00DC18F5" w:rsidRDefault="00DC18F5" w:rsidP="00DC18F5">
      <w:pPr>
        <w:pStyle w:val="Akapitzlist"/>
        <w:jc w:val="center"/>
        <w:rPr>
          <w:sz w:val="36"/>
          <w:szCs w:val="36"/>
        </w:rPr>
      </w:pPr>
      <w:r w:rsidRPr="00DC18F5">
        <w:rPr>
          <w:sz w:val="36"/>
          <w:szCs w:val="36"/>
        </w:rPr>
        <w:t>Karta pracy</w:t>
      </w:r>
    </w:p>
    <w:p w14:paraId="657B9A82" w14:textId="4299D812" w:rsidR="00DC18F5" w:rsidRDefault="00DC18F5" w:rsidP="00DC18F5">
      <w:pPr>
        <w:spacing w:after="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  <w:r>
        <w:rPr>
          <w:rFonts w:ascii="Times New Roman" w:hAnsi="Times New Roman" w:cs="Times New Roman"/>
          <w:color w:val="00B050"/>
        </w:rPr>
        <w:t xml:space="preserve"> </w:t>
      </w:r>
    </w:p>
    <w:p w14:paraId="5C8F2C45" w14:textId="7CB653B0" w:rsidR="00DC18F5" w:rsidRDefault="00DC18F5" w:rsidP="00DC18F5">
      <w:pPr>
        <w:spacing w:after="0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Imię……………………….. Nazwisko………………………… Klasa……………</w:t>
      </w:r>
    </w:p>
    <w:p w14:paraId="51E35214" w14:textId="77777777" w:rsidR="00DC18F5" w:rsidRDefault="00DC18F5" w:rsidP="00DC18F5">
      <w:pPr>
        <w:spacing w:after="0"/>
        <w:jc w:val="right"/>
        <w:rPr>
          <w:rFonts w:ascii="Times New Roman" w:hAnsi="Times New Roman" w:cs="Times New Roman"/>
        </w:rPr>
      </w:pPr>
    </w:p>
    <w:p w14:paraId="19DCB427" w14:textId="77777777" w:rsidR="00DC18F5" w:rsidRDefault="00DC18F5" w:rsidP="00DC18F5">
      <w:pPr>
        <w:spacing w:after="0"/>
        <w:jc w:val="right"/>
        <w:rPr>
          <w:rFonts w:ascii="Times New Roman" w:hAnsi="Times New Roman" w:cs="Times New Roman"/>
        </w:rPr>
      </w:pPr>
    </w:p>
    <w:p w14:paraId="42F7F4BD" w14:textId="77777777" w:rsidR="00DC18F5" w:rsidRDefault="00DC18F5" w:rsidP="00DC18F5">
      <w:pPr>
        <w:pStyle w:val="Akapitzlist"/>
        <w:numPr>
          <w:ilvl w:val="0"/>
          <w:numId w:val="2"/>
        </w:numPr>
        <w:spacing w:after="0" w:line="25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podano przyczyny wypraw geograficznych. Wybierzcie sześć, które według was miały znaczenie, i uporządkujecie je od mniej ważnych do najważniejszych. Wpiszcie do poniższego schematu wybrane numery z listy. </w:t>
      </w:r>
    </w:p>
    <w:p w14:paraId="3D74D5D2" w14:textId="77777777" w:rsidR="00DC18F5" w:rsidRDefault="00DC18F5" w:rsidP="00DC18F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C18F5" w14:paraId="79821F9C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A6FD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DC18F5" w14:paraId="7331C278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8C80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DC18F5" w14:paraId="792B19C0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69BB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DC18F5" w14:paraId="45DF4BDF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CD65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DC18F5" w14:paraId="03974173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7BFC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DC18F5" w14:paraId="63B93991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9684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DC18F5" w14:paraId="2CBAACA6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53EE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DC18F5" w14:paraId="5543575D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3852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DC18F5" w14:paraId="7F154833" w14:textId="77777777" w:rsidTr="00F27973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5FC2" w14:textId="77777777" w:rsidR="00DC18F5" w:rsidRDefault="00DC18F5" w:rsidP="00DC18F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14:paraId="6E7FCB9A" w14:textId="77777777" w:rsidR="00DC18F5" w:rsidRDefault="00DC18F5" w:rsidP="00DC18F5">
      <w:pPr>
        <w:spacing w:after="0"/>
        <w:jc w:val="both"/>
        <w:rPr>
          <w:rFonts w:ascii="Times New Roman" w:hAnsi="Times New Roman" w:cs="Times New Roman"/>
        </w:rPr>
      </w:pPr>
    </w:p>
    <w:p w14:paraId="37B2D58C" w14:textId="77777777" w:rsidR="00DC18F5" w:rsidRDefault="00DC18F5" w:rsidP="00DC18F5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ADB7" wp14:editId="04652F35">
                <wp:simplePos x="0" y="0"/>
                <wp:positionH relativeFrom="column">
                  <wp:posOffset>1357630</wp:posOffset>
                </wp:positionH>
                <wp:positionV relativeFrom="paragraph">
                  <wp:posOffset>790575</wp:posOffset>
                </wp:positionV>
                <wp:extent cx="619760" cy="309880"/>
                <wp:effectExtent l="0" t="0" r="27940" b="139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4E0B8" w14:textId="77777777" w:rsidR="00DC18F5" w:rsidRDefault="00DC18F5" w:rsidP="00DC1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ADB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06.9pt;margin-top:62.25pt;width:48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MClgIAALgFAAAOAAAAZHJzL2Uyb0RvYy54bWysVE1v2zAMvQ/YfxB0X530u0GdImvRYUDR&#10;FmuHnhVZaozKoiYpcbJfvyfZSZOulw672KT4SJFPJM8vlo1hC+VDTbbkw70BZ8pKqmr7XPKfj9df&#10;TjkLUdhKGLKq5CsV+MX486fz1o3UPs3IVMozBLFh1LqSz2J0o6IIcqYaEfbIKQujJt+ICNU/F5UX&#10;LaI3ptgfDI6LlnzlPEkVAk6vOiMf5/haKxnvtA4qMlNy5Bbz1+fvNH2L8bkYPXvhZrXs0xD/kEUj&#10;aotLN6GuRBRs7uu/QjW19BRIxz1JTUFa11LlGlDNcPCmmoeZcCrXAnKC29AU/l9Yebu496yu8Hag&#10;x4oGb3RPRrGoXkKkVjGcg6TWhRGwDw7ouPxKSziszwMOU+1L7Zv0R1UMdsRbbShWy8gkDo+HZyfH&#10;sEiYDgZnp6c5evHq7HyI3xQ1LAkl93jBTKxY3ISIRABdQ9JdgUxdXdfGZCV1jbo0ni0E3tvEnCI8&#10;dlDGshaJHBwNcuAdWwq98Z8aIV9SkbsRoBmbrlO5v/q0EkEdEVmKK6MSxtgfSoPfzMc7OQopld3k&#10;mdEJpVHRRxx7/GtWH3Hu6oBHvpls3Dg3tSXfsbRLbfWyplZ3eJC0VXcS43K67BtnStUKfeOpG7/g&#10;5HUNom9EiPfCY97QENgh8Q4fbQivQ73E2Yz87/fOEx5jACtnLea35OHXXHjFmfluMSBnw8NDhI1Z&#10;OTw62Yfity3TbYudN5eElhliWzmZxYSPZi1qT80TVs0k3QqTsBJ3lzyuxcvYbRWsKqkmkwzCiDsR&#10;b+yDkyl0ojc12OPySXjXN3jEZNzSetLF6E2fd9jkaWkyj6TrPASJ4I7Vnnish9yn/SpL+2dbz6jX&#10;hTv+AwAA//8DAFBLAwQUAAYACAAAACEA9A/ymN4AAAALAQAADwAAAGRycy9kb3ducmV2LnhtbEyP&#10;zU7DMBCE70i8g7VI3KjzUyCEOBWgwoUTBXF2Y9e2iNeR7abh7VlOcJyd0cy33WbxI5t1TC6ggHJV&#10;ANM4BOXQCPh4f75qgKUsUckxoBbwrRNs+vOzTrYqnPBNz7tsGJVgaqUAm/PUcp4Gq71MqzBpJO8Q&#10;opeZZDRcRXmicj/yqihuuJcOacHKST9ZPXztjl7A9tHcmaGR0W4b5dy8fB5ezYsQlxfLwz2wrJf8&#10;F4ZffEKHnpj24YgqsVFAVdaEnsmo1tfAKFGX5RrYni63dQ287/j/H/ofAAAA//8DAFBLAQItABQA&#10;BgAIAAAAIQC2gziS/gAAAOEBAAATAAAAAAAAAAAAAAAAAAAAAABbQ29udGVudF9UeXBlc10ueG1s&#10;UEsBAi0AFAAGAAgAAAAhADj9If/WAAAAlAEAAAsAAAAAAAAAAAAAAAAALwEAAF9yZWxzLy5yZWxz&#10;UEsBAi0AFAAGAAgAAAAhAM/yEwKWAgAAuAUAAA4AAAAAAAAAAAAAAAAALgIAAGRycy9lMm9Eb2Mu&#10;eG1sUEsBAi0AFAAGAAgAAAAhAPQP8pjeAAAACwEAAA8AAAAAAAAAAAAAAAAA8AQAAGRycy9kb3du&#10;cmV2LnhtbFBLBQYAAAAABAAEAPMAAAD7BQAAAAA=&#10;" fillcolor="white [3201]" strokeweight=".5pt">
                <v:textbox>
                  <w:txbxContent>
                    <w:p w14:paraId="4F84E0B8" w14:textId="77777777" w:rsidR="00DC18F5" w:rsidRDefault="00DC18F5" w:rsidP="00DC18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D0C31F" wp14:editId="3BDA3EF3">
                <wp:simplePos x="0" y="0"/>
                <wp:positionH relativeFrom="column">
                  <wp:posOffset>1757680</wp:posOffset>
                </wp:positionH>
                <wp:positionV relativeFrom="paragraph">
                  <wp:posOffset>41910</wp:posOffset>
                </wp:positionV>
                <wp:extent cx="1731010" cy="1033780"/>
                <wp:effectExtent l="0" t="0" r="21590" b="1397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1033780"/>
                          <a:chOff x="0" y="0"/>
                          <a:chExt cx="1731010" cy="1033780"/>
                        </a:xfrm>
                      </wpg:grpSpPr>
                      <wps:wsp>
                        <wps:cNvPr id="5" name="Pole tekstowe 6"/>
                        <wps:cNvSpPr txBox="1"/>
                        <wps:spPr>
                          <a:xfrm>
                            <a:off x="381000" y="0"/>
                            <a:ext cx="540385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96CAE" w14:textId="082F4888" w:rsidR="00DC18F5" w:rsidRDefault="00DC18F5" w:rsidP="00DC18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ole tekstowe 7"/>
                        <wps:cNvSpPr txBox="1"/>
                        <wps:spPr>
                          <a:xfrm>
                            <a:off x="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2CA81" w14:textId="77777777" w:rsidR="00DC18F5" w:rsidRDefault="00DC18F5" w:rsidP="00DC18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9"/>
                        <wps:cNvSpPr txBox="1"/>
                        <wps:spPr>
                          <a:xfrm>
                            <a:off x="80010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DFCF2" w14:textId="77777777" w:rsidR="00DC18F5" w:rsidRDefault="00DC18F5" w:rsidP="00DC18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e tekstowe 11"/>
                        <wps:cNvSpPr txBox="1"/>
                        <wps:spPr>
                          <a:xfrm>
                            <a:off x="352425" y="723900"/>
                            <a:ext cx="61150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999FE" w14:textId="77777777" w:rsidR="00DC18F5" w:rsidRDefault="00DC18F5" w:rsidP="00DC18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12"/>
                        <wps:cNvSpPr txBox="1"/>
                        <wps:spPr>
                          <a:xfrm>
                            <a:off x="1143000" y="724535"/>
                            <a:ext cx="58801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E61E5" w14:textId="77777777" w:rsidR="00DC18F5" w:rsidRDefault="00DC18F5" w:rsidP="00DC18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0C31F" id="Grupa 2" o:spid="_x0000_s1027" style="position:absolute;left:0;text-align:left;margin-left:138.4pt;margin-top:3.3pt;width:136.3pt;height:81.4pt;z-index:251660288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/JtwMAANwWAAAOAAAAZHJzL2Uyb0RvYy54bWzsWNtu2zAMfR+wfxD0vvoW54a6Q9etxYCi&#10;K9YNe1ZkOTEqS5qk1Om+fpR8SdJ2GNIBwy5+cSSLoshj8oTU8etNxdEd06aUIsPRUYgRE1TmpVhm&#10;+POn81dTjIwlIidcCpbhe2bw65OXL45rNWexXEmeM41AiTDzWmV4Za2aB4GhK1YRcyQVE7BYSF0R&#10;C1O9DHJNatBe8SAOw3FQS50rLSkzBt6+bRbxiddfFIzaD0VhmEU8w2Cb9U/tnwv3DE6OyXypiVqV&#10;tDWDPMOKipQCDu1VvSWWoLUuH6mqSqqlkYU9orIKZFGUlHkfwJsofODNhZZr5X1Zzuul6mECaB/g&#10;9Gy19OruWqMyz3CMkSAVfKILvVYExQ6aWi3nIHGh1Y261u2LZTNz3m4KXblf8ANtPKj3PahsYxGF&#10;l9EkicA1jCisRWGSTKYt7HQF3+bRPrp695OdQXdw4OzrzakVhJDZomR+DaWbFVHMg28cBi1KaYfS&#10;teQMWXZrrKwZGjdoeUkHFbKbN9I537038PIJxJJpFIaAzWPY0lGYTOE0h1oSp5M0dap618lcaWMv&#10;mKyQG2RYQ6j7CCR3l8Y2op2IO9hIXubnJed+4tKLnXGN7ggkBrfeTlC+J8UFqjM8TtLQK95bc6r7&#10;/QtO6G1r3o4U6OPCHcd8IrZmuc/UoOFH9p4zJ8PFR1ZAIPowesJGQikTvZ1e2kkV4NEhG1v5rVWH&#10;bG78gB3+ZClsv7kqhdQNSvvQ5rcdtEUjD99wx283tJvFxmdgHywLmd9DDGnZ0JVR9LwEvC+JsddE&#10;Az9BxADnwupK6m8Y1cBfGTZf10QzjPh7AaE/i0YjR3h+MkonMUz07spid0WsqzMJkRABWyvqh07e&#10;8m5YaFl9Aao9dafCEhEUzs6w7YZntmFVoGrKTk+9EFCcIvZS3CjqVDvUXNx82nwhWrVxa4EnrmSX&#10;bGT+IHwbWbdTyNO1lUXpY9vh1qDU4gmJ7+jqNzDA+GkGmHSZDlxxCAMAli7DGx6AtIVsaelvlwHi&#10;KTCAp82BARpu+ycZoP3T7WJ7YICeLf4kBpg8zQCzZzLANITyaKCBoRDoC4Gki6ShEPAl77Zo+JNo&#10;ADrbpmHabwWivow7sBJI0ngUQ8UP5cAkTmZACXvlwDiK0rBrCMJZPBoagn+9IRgNPPAXNASzH/BA&#10;X8wdyANRNEq6S4EJpHniE32nL5hO+/uUZCAC/B/cDPgI2Pa8Q19waF/gbwrhCtWXE+11r7uj3Z37&#10;m4TtpfTJdwAAAP//AwBQSwMEFAAGAAgAAAAhAPbBBcXgAAAACQEAAA8AAABkcnMvZG93bnJldi54&#10;bWxMj8FOwzAQRO9I/IO1SNyok9IaCHGqqgJOFRItEuLmxtskaryOYjdJ/57lBLdZzWjmbb6aXCsG&#10;7EPjSUM6S0Agld42VGn43L/ePYII0ZA1rSfUcMEAq+L6KjeZ9SN94LCLleASCpnRUMfYZVKGskZn&#10;wsx3SOwdfe9M5LOvpO3NyOWulfMkUdKZhnihNh1uaixPu7PT8DaacX2fvgzb03Fz+d4v37+2KWp9&#10;ezOtn0FEnOJfGH7xGR0KZjr4M9kgWg3zB8XoUYNSINhfLp4WIA4cVCxkkcv/HxQ/AAAA//8DAFBL&#10;AQItABQABgAIAAAAIQC2gziS/gAAAOEBAAATAAAAAAAAAAAAAAAAAAAAAABbQ29udGVudF9UeXBl&#10;c10ueG1sUEsBAi0AFAAGAAgAAAAhADj9If/WAAAAlAEAAAsAAAAAAAAAAAAAAAAALwEAAF9yZWxz&#10;Ly5yZWxzUEsBAi0AFAAGAAgAAAAhAHJo78m3AwAA3BYAAA4AAAAAAAAAAAAAAAAALgIAAGRycy9l&#10;Mm9Eb2MueG1sUEsBAi0AFAAGAAgAAAAhAPbBBcXgAAAACQEAAA8AAAAAAAAAAAAAAAAAEQYAAGRy&#10;cy9kb3ducmV2LnhtbFBLBQYAAAAABAAEAPMAAAAeBwAAAAA=&#10;">
                <v:shape id="Pole tekstowe 6" o:spid="_x0000_s1028" type="#_x0000_t202" style="position:absolute;left:3810;width:540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1196CAE" w14:textId="082F4888" w:rsidR="00DC18F5" w:rsidRDefault="00DC18F5" w:rsidP="00DC18F5"/>
                    </w:txbxContent>
                  </v:textbox>
                </v:shape>
                <v:shape id="Pole tekstowe 7" o:spid="_x0000_s1029" type="#_x0000_t202" style="position:absolute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232CA81" w14:textId="77777777" w:rsidR="00DC18F5" w:rsidRDefault="00DC18F5" w:rsidP="00DC18F5"/>
                    </w:txbxContent>
                  </v:textbox>
                </v:shape>
                <v:shape id="Pole tekstowe 9" o:spid="_x0000_s1030" type="#_x0000_t202" style="position:absolute;left:8001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38BDFCF2" w14:textId="77777777" w:rsidR="00DC18F5" w:rsidRDefault="00DC18F5" w:rsidP="00DC18F5"/>
                    </w:txbxContent>
                  </v:textbox>
                </v:shape>
                <v:shape id="Pole tekstowe 11" o:spid="_x0000_s1031" type="#_x0000_t202" style="position:absolute;left:3524;top:7239;width:611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1B4999FE" w14:textId="77777777" w:rsidR="00DC18F5" w:rsidRDefault="00DC18F5" w:rsidP="00DC18F5"/>
                    </w:txbxContent>
                  </v:textbox>
                </v:shape>
                <v:shape id="Pole tekstowe 12" o:spid="_x0000_s1032" type="#_x0000_t202" style="position:absolute;left:11430;top:7245;width:588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733E61E5" w14:textId="77777777" w:rsidR="00DC18F5" w:rsidRDefault="00DC18F5" w:rsidP="00DC18F5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DBD14" wp14:editId="2A3B8913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2035810" cy="262255"/>
                <wp:effectExtent l="0" t="0" r="2540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FE8A" w14:textId="77777777" w:rsidR="00DC18F5" w:rsidRDefault="00DC18F5" w:rsidP="00DC18F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Najważniejsza przyczyna: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BD14" id="Pole tekstowe 13" o:spid="_x0000_s1033" type="#_x0000_t202" style="position:absolute;left:0;text-align:left;margin-left:-29pt;margin-top:9.2pt;width:160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r7kwIAAJgFAAAOAAAAZHJzL2Uyb0RvYy54bWysVMFu2zAMvQ/YPwi6r07cJt2COkXWosOA&#10;oi3WDj0rstQYlUVNYmJnX19KtpOs66XDLjZFPpLiE8mz87Y2bKN8qMAWfHw04kxZCWVlnwr+8+Hq&#10;02fOAgpbCgNWFXyrAj+ff/xw1riZymEFplSeURAbZo0r+ArRzbIsyJWqRTgCpywZNfhaIB39U1Z6&#10;0VD02mT5aDTNGvCl8yBVCKS97Ix8nuJrrSTeah0UMlNwuhumr0/fZfxm8zMxe/LCrSrZX0P8wy1q&#10;UVlKugt1KVCwta/+ClVX0kMAjUcS6gy0rqRKNVA149Grau5XwqlUC5ET3I6m8P/CypvNnWdVSW93&#10;zJkVNb3RHRjFUD0HhEYx0hNJjQszwt47QmP7FVpyGPSBlLH2Vvs6/qkqRnaie7ujWLXIJCnz0fFk&#10;fDrhTJItn+b5ZBLDZHtv5wN+U1CzKBTc0xMmZsXmOmAHHSAxWQBTlVeVMekQ20ZdGM82gh7cYLoj&#10;Bf8DZSxrCj49noxSYAvRvYtsbAyjUuP06WLlXYVJwq1REWPsD6WJuFToG7mFlMru8id0RGlK9R7H&#10;Hr+/1XucuzrII2UGizvnurLgU/Vp0vaUlc8DZbrD09sc1B1FbJdt6pjp0ABLKLfUFx668QpOXlX0&#10;eNci4J3wNE/UCrQj8JY+2gCRD73E2Qr877f0EU9tTlbOGprPgodfa+EVZ+a7pQH4Mj45iQOdDieT&#10;05wO/tCyPLTYdX0B1BFj2kZOJjHi0Qyi9lA/0ipZxKxkElZS7oLjIF5gtzVoFUm1WCQQjbATeG3v&#10;nYyhI8uxNR/aR+Fd379InX8DwySL2as27rDR08JijaCr1OOR547Vnn8a/zQl/aqK++XwnFD7hTp/&#10;AQAA//8DAFBLAwQUAAYACAAAACEAI6AjTeEAAAAJAQAADwAAAGRycy9kb3ducmV2LnhtbEyPT0+D&#10;QBTE7yZ+h80z8WLaRSoUkaUxRm3izeKfeNuyTyCybwm7pfjtfZ70OJnJzG+KzWx7MeHoO0cKLpcR&#10;CKTamY4aBS/VwyID4YMmo3tHqOAbPWzK05NC58Yd6RmnXWgEl5DPtYI2hCGX0tctWu2XbkBi79ON&#10;VgeWYyPNqI9cbnsZR1Eqre6IF1o94F2L9dfuYBV8XDTvT35+fD2uktVwv52q9ZuplDo/m29vQASc&#10;w18YfvEZHUpm2rsDGS96BYsk4y+BjewKBAfiNE5B7BUk12uQZSH/Pyh/AAAA//8DAFBLAQItABQA&#10;BgAIAAAAIQC2gziS/gAAAOEBAAATAAAAAAAAAAAAAAAAAAAAAABbQ29udGVudF9UeXBlc10ueG1s&#10;UEsBAi0AFAAGAAgAAAAhADj9If/WAAAAlAEAAAsAAAAAAAAAAAAAAAAALwEAAF9yZWxzLy5yZWxz&#10;UEsBAi0AFAAGAAgAAAAhAHjoSvuTAgAAmAUAAA4AAAAAAAAAAAAAAAAALgIAAGRycy9lMm9Eb2Mu&#10;eG1sUEsBAi0AFAAGAAgAAAAhACOgI03hAAAACQEAAA8AAAAAAAAAAAAAAAAA7QQAAGRycy9kb3du&#10;cmV2LnhtbFBLBQYAAAAABAAEAPMAAAD7BQAAAAA=&#10;" fillcolor="white [3201]" stroked="f" strokeweight=".5pt">
                <v:textbox>
                  <w:txbxContent>
                    <w:p w14:paraId="6AF1FE8A" w14:textId="77777777" w:rsidR="00DC18F5" w:rsidRDefault="00DC18F5" w:rsidP="00DC18F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Najważniejsza przyczyna: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66B74" wp14:editId="16551AE8">
                <wp:simplePos x="0" y="0"/>
                <wp:positionH relativeFrom="column">
                  <wp:posOffset>22860</wp:posOffset>
                </wp:positionH>
                <wp:positionV relativeFrom="paragraph">
                  <wp:posOffset>370840</wp:posOffset>
                </wp:positionV>
                <wp:extent cx="1581785" cy="262255"/>
                <wp:effectExtent l="0" t="0" r="0" b="44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72845" w14:textId="77777777" w:rsidR="00DC18F5" w:rsidRDefault="00DC18F5" w:rsidP="00DC18F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Mniej ważne przyczyny: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6B74" id="Pole tekstowe 14" o:spid="_x0000_s1034" type="#_x0000_t202" style="position:absolute;left:0;text-align:left;margin-left:1.8pt;margin-top:29.2pt;width:124.5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EbkwIAAJgFAAAOAAAAZHJzL2Uyb0RvYy54bWysVE1v2zAMvQ/YfxB0X51kSdsFdYosRYcB&#10;RVusHXpWZCkxKouaxMTOfn0p2U6yrpcOu9iU+EiKjx8Xl01l2Fb5UILN+fBkwJmyEorSrnL+8/H6&#10;0zlnAYUthAGrcr5TgV/OPn64qN1UjWANplCekRMbprXL+RrRTbMsyLWqRDgBpywpNfhKIB39Kiu8&#10;qMl7ZbLRYHCa1eAL50GqEOj2qlXyWfKvtZJ4p3VQyEzO6W2Yvj59l/GbzS7EdOWFW5eye4b4h1dU&#10;orQUdO/qSqBgG1/+5aoqpYcAGk8kVBloXUqVcqBshoNX2TyshVMpFyInuD1N4f+5lbfbe8/Kgmo3&#10;5syKimp0D0YxVM8BoVaM7omk2oUpYR8cobH5Cg0Z9PeBLmPujfZV/FNWjPRE925PsWqQyWg0OR+e&#10;nU84k6QbnY5Gk0l0kx2snQ/4TUHFopBzTyVMzIrtTcAW2kNisACmLK5LY9Ihto1aGM+2ggpuML2R&#10;nP+BMpbVOT/9PBkkxxaieevZ2OhGpcbpwsXM2wyThDujIsbYH0oTcSnRN2ILKZXdx0/oiNIU6j2G&#10;Hf7wqvcYt3mQRYoMFvfGVWnBp+zTpB0oK557ynSLp9oc5R1FbJZN6pizvgGWUOyoLzy04xWcvC6p&#10;eDci4L3wNE/UCrQj8I4+2gCRD53E2Rr877fuI57anLSc1TSfOQ+/NsIrzsx3SwPwZTgex4FOh/Hk&#10;bEQHf6xZHmvsploAdcSQtpGTSYx4NL2oPVRPtErmMSqphJUUO+fYiwtstwatIqnm8wSiEXYCb+yD&#10;k9F1ZDm25mPzJLzr+hep82+hn2QxfdXGLTZaWphvEHSZejzy3LLa8U/jn6akW1VxvxyfE+qwUGcv&#10;AAAA//8DAFBLAwQUAAYACAAAACEAF9wQCt8AAAAHAQAADwAAAGRycy9kb3ducmV2LnhtbEyOTU+D&#10;QBRF9yb+h8kzcWPsIEhpkUdjjNrEncWPuJsyTyAybwgzpfjvHVe6vLk3555iM5teTDS6zjLC1SIC&#10;QVxb3XGD8FI9XK5AOK9Yq94yIXyTg015elKoXNsjP9O0840IEHa5Qmi9H3IpXd2SUW5hB+LQfdrR&#10;KB/i2Eg9qmOAm17GUbSURnUcHlo10F1L9dfuYBA+Lpr3Jzc/vh6TNBnut1OVvekK8fxsvr0B4Wn2&#10;f2P41Q/qUAanvT2wdqJHSJZhiJCurkGEOk7jDMQeYb3OQJaF/O9f/gAAAP//AwBQSwECLQAUAAYA&#10;CAAAACEAtoM4kv4AAADhAQAAEwAAAAAAAAAAAAAAAAAAAAAAW0NvbnRlbnRfVHlwZXNdLnhtbFBL&#10;AQItABQABgAIAAAAIQA4/SH/1gAAAJQBAAALAAAAAAAAAAAAAAAAAC8BAABfcmVscy8ucmVsc1BL&#10;AQItABQABgAIAAAAIQAfsAEbkwIAAJgFAAAOAAAAAAAAAAAAAAAAAC4CAABkcnMvZTJvRG9jLnht&#10;bFBLAQItABQABgAIAAAAIQAX3BAK3wAAAAcBAAAPAAAAAAAAAAAAAAAAAO0EAABkcnMvZG93bnJl&#10;di54bWxQSwUGAAAAAAQABADzAAAA+QUAAAAA&#10;" fillcolor="white [3201]" stroked="f" strokeweight=".5pt">
                <v:textbox>
                  <w:txbxContent>
                    <w:p w14:paraId="14972845" w14:textId="77777777" w:rsidR="00DC18F5" w:rsidRDefault="00DC18F5" w:rsidP="00DC18F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Mniej ważne przyczyny: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00FC" wp14:editId="4D90A10F">
                <wp:simplePos x="0" y="0"/>
                <wp:positionH relativeFrom="column">
                  <wp:posOffset>22860</wp:posOffset>
                </wp:positionH>
                <wp:positionV relativeFrom="paragraph">
                  <wp:posOffset>675005</wp:posOffset>
                </wp:positionV>
                <wp:extent cx="1176020" cy="468630"/>
                <wp:effectExtent l="0" t="0" r="5080" b="762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AB0C" w14:textId="77777777" w:rsidR="00DC18F5" w:rsidRDefault="00DC18F5" w:rsidP="00DC18F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Najmniej ważne przyczyny: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00FC" id="Pole tekstowe 15" o:spid="_x0000_s1035" type="#_x0000_t202" style="position:absolute;left:0;text-align:left;margin-left:1.8pt;margin-top:53.15pt;width:92.6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o6kwIAAJgFAAAOAAAAZHJzL2Uyb0RvYy54bWysVMFu2zAMvQ/YPwi6r07aJM2COkXWosOA&#10;og3WDj0rstQYlUVNYmJnXz9KtpOs66XDLrYkPpLi0yMvLpvKsK3yoQSb8+HJgDNlJRSlfc75j8eb&#10;T1POAgpbCANW5XynAr+cf/xwUbuZOoU1mEJ5RkFsmNUu52tEN8uyINeqEuEEnLJk1OArgbT1z1nh&#10;RU3RK5OdDgaTrAZfOA9ShUCn162Rz1N8rZXEe62DQmZyTnfD9PXpu4rfbH4hZs9euHUpu2uIf7hF&#10;JUpLSfehrgUKtvHlX6GqUnoIoPFEQpWB1qVUqQaqZjh4Vc3DWjiVaiFygtvTFP5fWHm3XXpWFvR2&#10;Y86sqOiNlmAUQ/USEGrF6JxIql2YEfbBERqbL9CQQ38e6DDW3mhfxT9VxchOdO/2FKsGmYxOw/Px&#10;2ZRSSbKNJtPJWXqD7ODtfMCvCioWFzn39ISJWbG9DUg3IWgPickCmLK4KY1JmygbdWU82wp6cIPp&#10;juTxB8pYVud8cjYepMAWonsb2dgYRiXhdOli5W2FaYU7oyLG2O9KE3Gp0DdyCymV3edP6IjSlOo9&#10;jh3+cKv3OLd1kEfKDBb3zlVpwafqU6cdKCteesp0iyfCj+qOS2xWTVLMtBfACood6cJD217ByZuS&#10;Hu9WBFwKT/1EUqAZgff00QaIfOhWnK3B/3rrPOJJ5mTlrKb+zHn4uRFecWa+WWqAz8PRKDZ02ozG&#10;56e08ceW1bHFbqorIEUMaRo5mZYRj6Zfag/VE42SRcxKJmEl5c459ssrbKcGjSKpFosEohZ2Am/t&#10;g5MxdGQ5SvOxeRLedfpFUv4d9J0sZq9k3GKjp4XFBkGXSeOR55bVjn9q/yT9blTF+XK8T6jDQJ3/&#10;BgAA//8DAFBLAwQUAAYACAAAACEAlXTELN8AAAAJAQAADwAAAGRycy9kb3ducmV2LnhtbEyPT0+E&#10;MBDF7yZ+h2ZMvJjdshKRIGVjjH8Sb7u4Gm9dOgKRTgntAn57h5PeZua9vPm9fDvbTow4+NaRgs06&#10;AoFUOdNSreCtfFqlIHzQZHTnCBX8oIdtcX6W68y4iXY47kMtOIR8phU0IfSZlL5q0Gq/dj0Sa19u&#10;sDrwOtTSDHricNvJ6yhKpNUt8YdG9/jQYPW9P1kFn1f1x6ufnw9TfBP3jy9jeftuSqUuL+b7OxAB&#10;5/BnhgWf0aFgpqM7kfGiUxAnbORzlMQgFj1NucpxGaINyCKX/xsUvwAAAP//AwBQSwECLQAUAAYA&#10;CAAAACEAtoM4kv4AAADhAQAAEwAAAAAAAAAAAAAAAAAAAAAAW0NvbnRlbnRfVHlwZXNdLnhtbFBL&#10;AQItABQABgAIAAAAIQA4/SH/1gAAAJQBAAALAAAAAAAAAAAAAAAAAC8BAABfcmVscy8ucmVsc1BL&#10;AQItABQABgAIAAAAIQDzv4o6kwIAAJgFAAAOAAAAAAAAAAAAAAAAAC4CAABkcnMvZTJvRG9jLnht&#10;bFBLAQItABQABgAIAAAAIQCVdMQs3wAAAAkBAAAPAAAAAAAAAAAAAAAAAO0EAABkcnMvZG93bnJl&#10;di54bWxQSwUGAAAAAAQABADzAAAA+QUAAAAA&#10;" fillcolor="white [3201]" stroked="f" strokeweight=".5pt">
                <v:textbox>
                  <w:txbxContent>
                    <w:p w14:paraId="7C6BAB0C" w14:textId="77777777" w:rsidR="00DC18F5" w:rsidRDefault="00DC18F5" w:rsidP="00DC18F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Najmniej ważne przyczyny:</w:t>
                      </w:r>
                    </w:p>
                  </w:txbxContent>
                </v:textbox>
              </v:shape>
            </w:pict>
          </mc:Fallback>
        </mc:AlternateContent>
      </w:r>
    </w:p>
    <w:p w14:paraId="62B72669" w14:textId="77777777" w:rsidR="00DC18F5" w:rsidRDefault="00DC18F5" w:rsidP="00DC18F5">
      <w:pPr>
        <w:spacing w:after="0"/>
        <w:jc w:val="both"/>
        <w:rPr>
          <w:rFonts w:ascii="Times New Roman" w:hAnsi="Times New Roman" w:cs="Times New Roman"/>
        </w:rPr>
      </w:pPr>
    </w:p>
    <w:p w14:paraId="27498015" w14:textId="77777777" w:rsidR="00DC18F5" w:rsidRDefault="00DC18F5" w:rsidP="00DC18F5">
      <w:pPr>
        <w:spacing w:after="0"/>
        <w:jc w:val="both"/>
        <w:rPr>
          <w:rFonts w:ascii="Times New Roman" w:hAnsi="Times New Roman" w:cs="Times New Roman"/>
        </w:rPr>
      </w:pPr>
    </w:p>
    <w:p w14:paraId="49C37BB9" w14:textId="77777777" w:rsidR="00DC18F5" w:rsidRDefault="00DC18F5" w:rsidP="00DC18F5">
      <w:pPr>
        <w:spacing w:after="0"/>
        <w:jc w:val="both"/>
        <w:rPr>
          <w:rFonts w:ascii="Times New Roman" w:hAnsi="Times New Roman" w:cs="Times New Roman"/>
        </w:rPr>
      </w:pPr>
    </w:p>
    <w:p w14:paraId="6B6E36BB" w14:textId="77777777" w:rsidR="00DC18F5" w:rsidRDefault="00DC18F5" w:rsidP="00DC18F5">
      <w:pPr>
        <w:spacing w:after="0"/>
        <w:jc w:val="both"/>
        <w:rPr>
          <w:rFonts w:ascii="Times New Roman" w:hAnsi="Times New Roman" w:cs="Times New Roman"/>
        </w:rPr>
      </w:pPr>
    </w:p>
    <w:p w14:paraId="7E368B8E" w14:textId="77777777" w:rsidR="00DC18F5" w:rsidRDefault="00DC18F5" w:rsidP="00DC18F5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14:paraId="0D94CEE2" w14:textId="77777777" w:rsidR="00DC18F5" w:rsidRDefault="00DC18F5" w:rsidP="00DC18F5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14:paraId="20D1772A" w14:textId="18FE3398" w:rsidR="00DC18F5" w:rsidRDefault="00DC18F5" w:rsidP="00DC18F5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14:paraId="6B0E0BCF" w14:textId="14E7E9E1" w:rsidR="00DC18F5" w:rsidRDefault="00DC18F5" w:rsidP="00DC18F5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14:paraId="200422F3" w14:textId="59BD7F52" w:rsidR="00DC18F5" w:rsidRDefault="00DC18F5" w:rsidP="00DC18F5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14:paraId="55CA4BB9" w14:textId="77777777" w:rsidR="00DC18F5" w:rsidRDefault="00DC18F5" w:rsidP="00DC18F5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14:paraId="1ED54F8A" w14:textId="77777777" w:rsidR="00DC18F5" w:rsidRDefault="00DC18F5" w:rsidP="00DC18F5">
      <w:pPr>
        <w:pStyle w:val="Tekstpodstawowywcity"/>
        <w:numPr>
          <w:ilvl w:val="0"/>
          <w:numId w:val="2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Uzupełnijcie tabelę dotyczącą tras wielkich wypraw geograficznych.</w:t>
      </w:r>
    </w:p>
    <w:tbl>
      <w:tblPr>
        <w:tblStyle w:val="Tabela-Siatka"/>
        <w:tblW w:w="9469" w:type="dxa"/>
        <w:tblInd w:w="0" w:type="dxa"/>
        <w:tblLook w:val="04A0" w:firstRow="1" w:lastRow="0" w:firstColumn="1" w:lastColumn="0" w:noHBand="0" w:noVBand="1"/>
      </w:tblPr>
      <w:tblGrid>
        <w:gridCol w:w="1757"/>
        <w:gridCol w:w="1928"/>
        <w:gridCol w:w="1928"/>
        <w:gridCol w:w="1928"/>
        <w:gridCol w:w="1928"/>
      </w:tblGrid>
      <w:tr w:rsidR="00DC18F5" w14:paraId="24D0D88E" w14:textId="77777777" w:rsidTr="00F2797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2D55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Trasa wypraw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BAB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Wikingowie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6747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Marco Polo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E58F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Krzysztof Kolumb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5D3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Ferdynand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Magellan</w:t>
            </w:r>
          </w:p>
        </w:tc>
      </w:tr>
      <w:tr w:rsidR="00DC18F5" w14:paraId="28469501" w14:textId="77777777" w:rsidTr="00F27973">
        <w:trPr>
          <w:trHeight w:val="113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7E73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Nazwy oceanów, którymi wiodła trasa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AD4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3F8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97A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2A0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18F5" w14:paraId="469A85D7" w14:textId="77777777" w:rsidTr="00F27973">
        <w:trPr>
          <w:trHeight w:val="113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0B06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Nazwy odkrytych lądów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FD8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312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599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0EE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10D589B" w14:textId="77777777" w:rsidR="00DC18F5" w:rsidRDefault="00DC18F5" w:rsidP="00DC18F5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14:paraId="680D016E" w14:textId="77777777" w:rsidR="00DC18F5" w:rsidRDefault="00DC18F5" w:rsidP="00DC18F5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najważniejsze następstwa wielkich odkryć geograficznych. Wykorzystaj wiadomości z lekcji oraz dodatkowych źródeł.</w:t>
      </w:r>
    </w:p>
    <w:p w14:paraId="55FCD1F8" w14:textId="77777777" w:rsidR="00DC18F5" w:rsidRDefault="00DC18F5" w:rsidP="00DC18F5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635F4" w14:textId="77777777" w:rsidR="00DC18F5" w:rsidRDefault="00DC18F5" w:rsidP="00DC18F5">
      <w:pPr>
        <w:pStyle w:val="Tekstpodstawowywcity"/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D10BC90" w14:textId="77777777" w:rsidR="00DC18F5" w:rsidRDefault="00DC18F5" w:rsidP="00DC18F5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61EC1DE" w14:textId="77777777" w:rsidR="00DC18F5" w:rsidRDefault="00DC18F5" w:rsidP="00DC18F5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Uzupełnij tabelę. Zapisz nazwiska trzech polskich podróżników i odkrywców działających w różnych okresach historii, a także ich największe dokonania. Skorzystaj z dodatkowych źródeł informacji.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07"/>
        <w:gridCol w:w="5126"/>
      </w:tblGrid>
      <w:tr w:rsidR="00DC18F5" w14:paraId="6766A08B" w14:textId="77777777" w:rsidTr="00F279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4E85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Wiek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1B3C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Nazwisko odkrywcy/podróżnika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9B3F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Opis jego dokonań</w:t>
            </w:r>
          </w:p>
        </w:tc>
      </w:tr>
      <w:tr w:rsidR="00DC18F5" w14:paraId="545DA7AA" w14:textId="77777777" w:rsidTr="00F27973">
        <w:trPr>
          <w:trHeight w:val="9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A79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AF35F6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XIX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EB0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25E3421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6AF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7C17976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18F5" w14:paraId="1420A6C8" w14:textId="77777777" w:rsidTr="00F27973">
        <w:trPr>
          <w:trHeight w:val="9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214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62063A2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XX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393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A7F314F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C93748B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852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4455D7F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18F5" w14:paraId="0970F6FA" w14:textId="77777777" w:rsidTr="00F27973">
        <w:trPr>
          <w:trHeight w:val="9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1BC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4D4334A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XXI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721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CDB5E24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6B733B0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202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0F38639" w14:textId="77777777" w:rsidR="00DC18F5" w:rsidRDefault="00DC18F5" w:rsidP="00F27973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DBF861F" w14:textId="77777777" w:rsidR="00DC18F5" w:rsidRDefault="00DC18F5" w:rsidP="00DC18F5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47894108" w14:textId="77777777" w:rsidR="00DC18F5" w:rsidRDefault="00DC18F5" w:rsidP="00DC18F5"/>
    <w:p w14:paraId="7072C450" w14:textId="77777777" w:rsidR="00B70B7E" w:rsidRDefault="00B70B7E" w:rsidP="00D81606">
      <w:pPr>
        <w:pStyle w:val="Akapitzlist"/>
      </w:pPr>
    </w:p>
    <w:sectPr w:rsidR="00B7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5DCB"/>
    <w:multiLevelType w:val="hybridMultilevel"/>
    <w:tmpl w:val="0B58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06"/>
    <w:rsid w:val="001064AA"/>
    <w:rsid w:val="001848BB"/>
    <w:rsid w:val="0025012D"/>
    <w:rsid w:val="003B7314"/>
    <w:rsid w:val="004B25D3"/>
    <w:rsid w:val="006D301C"/>
    <w:rsid w:val="00A42CAF"/>
    <w:rsid w:val="00B70B7E"/>
    <w:rsid w:val="00B808F2"/>
    <w:rsid w:val="00D81606"/>
    <w:rsid w:val="00DC18F5"/>
    <w:rsid w:val="00E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956A"/>
  <w15:chartTrackingRefBased/>
  <w15:docId w15:val="{E9B6B82B-80AC-4C5A-A3BF-6C0BD2D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160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18F5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18F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DC18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3</cp:revision>
  <dcterms:created xsi:type="dcterms:W3CDTF">2020-03-16T10:23:00Z</dcterms:created>
  <dcterms:modified xsi:type="dcterms:W3CDTF">2020-03-16T10:45:00Z</dcterms:modified>
</cp:coreProperties>
</file>