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97B06" w14:textId="46024B83" w:rsidR="00AE6901" w:rsidRDefault="00BD7FE6" w:rsidP="00BD7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7FE6">
        <w:rPr>
          <w:rFonts w:ascii="Times New Roman" w:hAnsi="Times New Roman" w:cs="Times New Roman"/>
          <w:sz w:val="28"/>
          <w:szCs w:val="28"/>
        </w:rPr>
        <w:t>Školský klub detí (ŠKD) pri ZŠ J. C. Hronského, Krátka 2, Šaľa</w:t>
      </w:r>
    </w:p>
    <w:p w14:paraId="6117B8A1" w14:textId="55CC9E6A" w:rsidR="00BD7FE6" w:rsidRDefault="00BD7FE6" w:rsidP="00BD7FE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7FE6">
        <w:rPr>
          <w:rFonts w:ascii="Times New Roman" w:hAnsi="Times New Roman" w:cs="Times New Roman"/>
          <w:b/>
          <w:bCs/>
          <w:sz w:val="32"/>
          <w:szCs w:val="32"/>
        </w:rPr>
        <w:t>Žiadosť o odhlásenie z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BD7FE6">
        <w:rPr>
          <w:rFonts w:ascii="Times New Roman" w:hAnsi="Times New Roman" w:cs="Times New Roman"/>
          <w:b/>
          <w:bCs/>
          <w:sz w:val="32"/>
          <w:szCs w:val="32"/>
        </w:rPr>
        <w:t>ŠKD</w:t>
      </w:r>
    </w:p>
    <w:p w14:paraId="00A83AAC" w14:textId="23B29B84" w:rsidR="00BD7FE6" w:rsidRDefault="00BD7FE6" w:rsidP="00BD7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Žiadam od odhlásenie svojho dieťaťa ...................................................................,</w:t>
      </w:r>
    </w:p>
    <w:p w14:paraId="1604D73F" w14:textId="77F5088C" w:rsidR="00BD7FE6" w:rsidRDefault="00BD7FE6" w:rsidP="00BD7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žiaka ........... triedy, z dochádzky do školského klubu detí od ............................ .</w:t>
      </w:r>
    </w:p>
    <w:p w14:paraId="0E55E41D" w14:textId="56C39E52" w:rsidR="00BD7FE6" w:rsidRDefault="00BD7FE6" w:rsidP="00BD7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Bydlisko dieťaťa: ...................................................................................................</w:t>
      </w:r>
    </w:p>
    <w:p w14:paraId="299D8668" w14:textId="04C8A0E7" w:rsidR="00BD7FE6" w:rsidRDefault="00BD7FE6" w:rsidP="00BD7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 zákonného zástupcu: ...............................................................</w:t>
      </w:r>
    </w:p>
    <w:p w14:paraId="1FD176DE" w14:textId="171674C0" w:rsidR="00BD7FE6" w:rsidRDefault="00BD7FE6" w:rsidP="00BD7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Bydlisko zákonného zástupcu: ..............................................................................</w:t>
      </w:r>
    </w:p>
    <w:p w14:paraId="53899608" w14:textId="06546B12" w:rsidR="00BD7FE6" w:rsidRDefault="00BD7FE6" w:rsidP="00BD7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Telefónne číslo zákonného zástupcu: ...................................................................</w:t>
      </w:r>
    </w:p>
    <w:p w14:paraId="6F9C45D6" w14:textId="15573DEC" w:rsidR="00BD7FE6" w:rsidRDefault="00BD7FE6" w:rsidP="00BD7F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Zároveň vyhlasujem, že som uhradil/a všetky príspevky na čiastočnú úhradu nákladov spojených s činnosťou ŠKD za mesiace, v ktorých moje dieťa ŠKD navštevovalo. Beriem na vedomie, že voľné miesto bude obsadené iným dieťaťom a moje dieťa môže byť opätovne zaradené do ŠKD, iba v prípade voľných miest.</w:t>
      </w:r>
    </w:p>
    <w:p w14:paraId="79473D0B" w14:textId="77777777" w:rsidR="00BD7FE6" w:rsidRDefault="00BD7FE6" w:rsidP="00BD7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19477" w14:textId="17D24900" w:rsidR="00BD7FE6" w:rsidRDefault="00BD7FE6" w:rsidP="00BD7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Príspevok uhradený vopred v sume ............. €, prosím poukázať na číslo účtu .................................... .</w:t>
      </w:r>
    </w:p>
    <w:p w14:paraId="5995E3B0" w14:textId="664CBF50" w:rsidR="00BD7FE6" w:rsidRDefault="00BD7FE6" w:rsidP="00BD7F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43AE1" w14:textId="01BBC77D" w:rsidR="00BD7FE6" w:rsidRDefault="00BD7FE6" w:rsidP="00BD7F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Šali dňa 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</w:t>
      </w:r>
    </w:p>
    <w:p w14:paraId="1BE0C235" w14:textId="1D1204C3" w:rsidR="00BD7FE6" w:rsidRPr="00BD7FE6" w:rsidRDefault="00BD7FE6" w:rsidP="00BD7F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zákonný zástupca</w:t>
      </w:r>
    </w:p>
    <w:sectPr w:rsidR="00BD7FE6" w:rsidRPr="00BD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E6"/>
    <w:rsid w:val="009C6F79"/>
    <w:rsid w:val="00AE6901"/>
    <w:rsid w:val="00BD7FE6"/>
    <w:rsid w:val="00F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8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ZASTUPCA1</cp:lastModifiedBy>
  <cp:revision>2</cp:revision>
  <dcterms:created xsi:type="dcterms:W3CDTF">2021-11-30T06:07:00Z</dcterms:created>
  <dcterms:modified xsi:type="dcterms:W3CDTF">2021-11-30T06:07:00Z</dcterms:modified>
</cp:coreProperties>
</file>