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A6" w:rsidRPr="00915FDF" w:rsidRDefault="008238A6" w:rsidP="00915FDF">
      <w:pPr>
        <w:jc w:val="center"/>
        <w:rPr>
          <w:b/>
        </w:rPr>
      </w:pPr>
      <w:r w:rsidRPr="00915FDF">
        <w:rPr>
          <w:b/>
        </w:rPr>
        <w:t>KONKURS</w:t>
      </w:r>
    </w:p>
    <w:p w:rsidR="008238A6" w:rsidRPr="00915FDF" w:rsidRDefault="008238A6" w:rsidP="008238A6">
      <w:pPr>
        <w:jc w:val="center"/>
        <w:rPr>
          <w:b/>
          <w:u w:val="single"/>
        </w:rPr>
      </w:pPr>
      <w:r w:rsidRPr="00915FDF">
        <w:rPr>
          <w:b/>
          <w:u w:val="single"/>
        </w:rPr>
        <w:t>pt. „Atrakcje turystyczne krajów anglojęzycznych”</w:t>
      </w:r>
    </w:p>
    <w:p w:rsidR="008238A6" w:rsidRPr="00915FDF" w:rsidRDefault="008238A6" w:rsidP="008238A6"/>
    <w:p w:rsidR="008238A6" w:rsidRPr="00915FDF" w:rsidRDefault="008238A6" w:rsidP="008238A6"/>
    <w:p w:rsidR="008238A6" w:rsidRPr="00915FDF" w:rsidRDefault="008238A6" w:rsidP="008238A6">
      <w:pPr>
        <w:jc w:val="center"/>
        <w:rPr>
          <w:color w:val="000000"/>
          <w:sz w:val="18"/>
          <w:szCs w:val="18"/>
          <w:shd w:val="clear" w:color="auto" w:fill="FFFFFF"/>
        </w:rPr>
      </w:pPr>
      <w:r w:rsidRPr="00915FDF">
        <w:rPr>
          <w:color w:val="000000"/>
          <w:sz w:val="18"/>
          <w:szCs w:val="18"/>
          <w:shd w:val="clear" w:color="auto" w:fill="FFFFFF"/>
        </w:rPr>
        <w:t>Cele konkursu:</w:t>
      </w:r>
      <w:r w:rsidRPr="00915FDF">
        <w:rPr>
          <w:color w:val="000000"/>
          <w:sz w:val="18"/>
          <w:szCs w:val="18"/>
        </w:rPr>
        <w:br/>
      </w:r>
      <w:r w:rsidRPr="00915FDF">
        <w:rPr>
          <w:color w:val="000000"/>
          <w:sz w:val="18"/>
          <w:szCs w:val="18"/>
        </w:rPr>
        <w:br/>
      </w:r>
      <w:r w:rsidRPr="00915FDF">
        <w:rPr>
          <w:color w:val="000000"/>
          <w:sz w:val="18"/>
          <w:szCs w:val="18"/>
          <w:shd w:val="clear" w:color="auto" w:fill="FFFFFF"/>
        </w:rPr>
        <w:t>-popularyzacja języka angielskiego</w:t>
      </w:r>
      <w:r w:rsidRPr="00915FDF">
        <w:rPr>
          <w:color w:val="000000"/>
          <w:sz w:val="18"/>
          <w:szCs w:val="18"/>
        </w:rPr>
        <w:br/>
      </w:r>
      <w:r w:rsidRPr="00915FDF">
        <w:rPr>
          <w:color w:val="000000"/>
          <w:sz w:val="18"/>
          <w:szCs w:val="18"/>
        </w:rPr>
        <w:br/>
      </w:r>
      <w:r w:rsidRPr="00915FDF">
        <w:rPr>
          <w:color w:val="000000"/>
          <w:sz w:val="18"/>
          <w:szCs w:val="18"/>
          <w:shd w:val="clear" w:color="auto" w:fill="FFFFFF"/>
        </w:rPr>
        <w:t>-zaprezentowanie talentów plastycznych uczniów</w:t>
      </w:r>
      <w:r w:rsidRPr="00915FDF">
        <w:rPr>
          <w:color w:val="000000"/>
          <w:sz w:val="18"/>
          <w:szCs w:val="18"/>
        </w:rPr>
        <w:br/>
      </w:r>
      <w:r w:rsidRPr="00915FDF">
        <w:rPr>
          <w:color w:val="000000"/>
          <w:sz w:val="18"/>
          <w:szCs w:val="18"/>
        </w:rPr>
        <w:br/>
      </w:r>
      <w:r w:rsidRPr="00915FDF">
        <w:rPr>
          <w:color w:val="000000"/>
          <w:sz w:val="18"/>
          <w:szCs w:val="18"/>
          <w:shd w:val="clear" w:color="auto" w:fill="FFFFFF"/>
        </w:rPr>
        <w:t>-pogłębianie zainteresowań krajami anglojęzycznymi</w:t>
      </w:r>
      <w:r w:rsidRPr="00915FDF">
        <w:rPr>
          <w:color w:val="000000"/>
          <w:sz w:val="18"/>
          <w:szCs w:val="18"/>
        </w:rPr>
        <w:br/>
      </w:r>
      <w:r w:rsidRPr="00915FDF">
        <w:rPr>
          <w:color w:val="000000"/>
          <w:sz w:val="18"/>
          <w:szCs w:val="18"/>
        </w:rPr>
        <w:br/>
      </w:r>
      <w:r w:rsidRPr="00915FDF">
        <w:rPr>
          <w:color w:val="000000"/>
          <w:sz w:val="18"/>
          <w:szCs w:val="18"/>
        </w:rPr>
        <w:br/>
      </w:r>
      <w:r w:rsidRPr="00915FDF">
        <w:rPr>
          <w:color w:val="000000"/>
          <w:sz w:val="18"/>
          <w:szCs w:val="18"/>
          <w:shd w:val="clear" w:color="auto" w:fill="FFFFFF"/>
        </w:rPr>
        <w:t>Zasady konkursu:</w:t>
      </w:r>
      <w:r w:rsidRPr="00915FDF">
        <w:rPr>
          <w:color w:val="000000"/>
          <w:sz w:val="18"/>
          <w:szCs w:val="18"/>
        </w:rPr>
        <w:br/>
      </w:r>
      <w:r w:rsidRPr="00915FDF">
        <w:rPr>
          <w:color w:val="000000"/>
          <w:sz w:val="18"/>
          <w:szCs w:val="18"/>
        </w:rPr>
        <w:br/>
      </w:r>
      <w:r w:rsidRPr="00915FDF">
        <w:rPr>
          <w:color w:val="000000"/>
          <w:sz w:val="18"/>
          <w:szCs w:val="18"/>
          <w:shd w:val="clear" w:color="auto" w:fill="FFFFFF"/>
        </w:rPr>
        <w:t>-konkurs przeznaczony jest dla uczniów klas I-III</w:t>
      </w:r>
      <w:r w:rsidRPr="00915FDF">
        <w:rPr>
          <w:color w:val="000000"/>
          <w:sz w:val="18"/>
          <w:szCs w:val="18"/>
        </w:rPr>
        <w:br/>
      </w:r>
      <w:r w:rsidRPr="00915FDF">
        <w:rPr>
          <w:color w:val="000000"/>
          <w:sz w:val="18"/>
          <w:szCs w:val="18"/>
        </w:rPr>
        <w:br/>
      </w:r>
      <w:r w:rsidRPr="00915FDF">
        <w:rPr>
          <w:color w:val="000000"/>
          <w:sz w:val="18"/>
          <w:szCs w:val="18"/>
          <w:shd w:val="clear" w:color="auto" w:fill="FFFFFF"/>
        </w:rPr>
        <w:t>-uczniowie wykonują pracę plastyczną związaną z wybranym krajem anglojęzycznym (Anglia, Stany Zjednoczone lub Australia), dotyczącą znanego miejsca, budowli, krajobrazu, symbolu itp.</w:t>
      </w:r>
      <w:r w:rsidRPr="00915FDF">
        <w:rPr>
          <w:color w:val="000000"/>
          <w:sz w:val="18"/>
          <w:szCs w:val="18"/>
        </w:rPr>
        <w:br/>
      </w:r>
      <w:r w:rsidRPr="00915FDF">
        <w:rPr>
          <w:color w:val="000000"/>
          <w:sz w:val="18"/>
          <w:szCs w:val="18"/>
        </w:rPr>
        <w:br/>
      </w:r>
      <w:r w:rsidRPr="00915FDF">
        <w:rPr>
          <w:color w:val="000000"/>
          <w:sz w:val="18"/>
          <w:szCs w:val="18"/>
          <w:shd w:val="clear" w:color="auto" w:fill="FFFFFF"/>
        </w:rPr>
        <w:t>- technika wykonania pracy jest dowolna (np. praca na kartce formatu A4; rysowanie, wycinanie, malowanie, grafika, wydzieranie, wyklejanie itp.)</w:t>
      </w:r>
      <w:r w:rsidRPr="00915FDF">
        <w:rPr>
          <w:color w:val="000000"/>
          <w:sz w:val="18"/>
          <w:szCs w:val="18"/>
        </w:rPr>
        <w:br/>
      </w:r>
      <w:r w:rsidRPr="00915FDF">
        <w:rPr>
          <w:color w:val="000000"/>
          <w:sz w:val="18"/>
          <w:szCs w:val="18"/>
        </w:rPr>
        <w:br/>
      </w:r>
      <w:r w:rsidRPr="00915FDF">
        <w:rPr>
          <w:color w:val="000000"/>
          <w:sz w:val="18"/>
          <w:szCs w:val="18"/>
          <w:shd w:val="clear" w:color="auto" w:fill="FFFFFF"/>
        </w:rPr>
        <w:t>-praca powinna zostać wykonana samodzielnie przez ucznia</w:t>
      </w:r>
      <w:r w:rsidRPr="00915FDF">
        <w:rPr>
          <w:color w:val="000000"/>
          <w:sz w:val="18"/>
          <w:szCs w:val="18"/>
        </w:rPr>
        <w:br/>
      </w:r>
      <w:r w:rsidRPr="00915FDF">
        <w:rPr>
          <w:color w:val="000000"/>
          <w:sz w:val="18"/>
          <w:szCs w:val="18"/>
        </w:rPr>
        <w:br/>
      </w:r>
      <w:r w:rsidRPr="00915FDF">
        <w:rPr>
          <w:color w:val="000000"/>
          <w:sz w:val="18"/>
          <w:szCs w:val="18"/>
          <w:shd w:val="clear" w:color="auto" w:fill="FFFFFF"/>
        </w:rPr>
        <w:t>-każdy uczestnik wykonuje jedną pracę dotyczącą wybranej atrakcji turystycznej</w:t>
      </w:r>
      <w:r w:rsidRPr="00915FDF">
        <w:rPr>
          <w:color w:val="000000"/>
          <w:sz w:val="18"/>
          <w:szCs w:val="18"/>
        </w:rPr>
        <w:br/>
      </w:r>
      <w:r w:rsidRPr="00915FDF">
        <w:rPr>
          <w:color w:val="000000"/>
          <w:sz w:val="18"/>
          <w:szCs w:val="18"/>
        </w:rPr>
        <w:br/>
      </w:r>
      <w:r w:rsidRPr="00915FDF">
        <w:rPr>
          <w:color w:val="000000"/>
          <w:sz w:val="18"/>
          <w:szCs w:val="18"/>
          <w:shd w:val="clear" w:color="auto" w:fill="FFFFFF"/>
        </w:rPr>
        <w:t>-praca powinna być podpisana</w:t>
      </w:r>
      <w:r w:rsidRPr="00915FDF">
        <w:rPr>
          <w:color w:val="000000"/>
          <w:sz w:val="18"/>
          <w:szCs w:val="18"/>
        </w:rPr>
        <w:br/>
      </w:r>
      <w:r w:rsidRPr="00915FDF">
        <w:rPr>
          <w:color w:val="000000"/>
          <w:sz w:val="18"/>
          <w:szCs w:val="18"/>
        </w:rPr>
        <w:br/>
      </w:r>
      <w:r w:rsidRPr="00915FDF">
        <w:rPr>
          <w:color w:val="000000"/>
          <w:sz w:val="18"/>
          <w:szCs w:val="18"/>
          <w:shd w:val="clear" w:color="auto" w:fill="FFFFFF"/>
        </w:rPr>
        <w:t>( imię i nazwisko ucznia, klasa oraz temat pracy)</w:t>
      </w:r>
      <w:r w:rsidRPr="00915FDF">
        <w:rPr>
          <w:color w:val="000000"/>
          <w:sz w:val="18"/>
          <w:szCs w:val="18"/>
        </w:rPr>
        <w:br/>
      </w:r>
      <w:r w:rsidRPr="00915FDF">
        <w:rPr>
          <w:color w:val="000000"/>
          <w:sz w:val="18"/>
          <w:szCs w:val="18"/>
        </w:rPr>
        <w:br/>
      </w:r>
      <w:r w:rsidRPr="00915FDF">
        <w:rPr>
          <w:color w:val="000000"/>
          <w:sz w:val="18"/>
          <w:szCs w:val="18"/>
        </w:rPr>
        <w:br/>
      </w:r>
      <w:r w:rsidRPr="00915FDF">
        <w:rPr>
          <w:color w:val="000000"/>
          <w:sz w:val="18"/>
          <w:szCs w:val="18"/>
          <w:shd w:val="clear" w:color="auto" w:fill="FFFFFF"/>
        </w:rPr>
        <w:t>Ocenie podlega:</w:t>
      </w:r>
      <w:r w:rsidRPr="00915FDF">
        <w:rPr>
          <w:color w:val="000000"/>
          <w:sz w:val="18"/>
          <w:szCs w:val="18"/>
        </w:rPr>
        <w:br/>
      </w:r>
      <w:r w:rsidRPr="00915FDF">
        <w:rPr>
          <w:color w:val="000000"/>
          <w:sz w:val="18"/>
          <w:szCs w:val="18"/>
        </w:rPr>
        <w:br/>
      </w:r>
      <w:r w:rsidRPr="00915FDF">
        <w:rPr>
          <w:color w:val="000000"/>
          <w:sz w:val="18"/>
          <w:szCs w:val="18"/>
          <w:shd w:val="clear" w:color="auto" w:fill="FFFFFF"/>
        </w:rPr>
        <w:t>-pomysłowość</w:t>
      </w:r>
    </w:p>
    <w:p w:rsidR="008238A6" w:rsidRPr="00915FDF" w:rsidRDefault="008238A6" w:rsidP="008238A6">
      <w:pPr>
        <w:jc w:val="center"/>
        <w:rPr>
          <w:color w:val="000000"/>
          <w:sz w:val="18"/>
          <w:szCs w:val="18"/>
          <w:shd w:val="clear" w:color="auto" w:fill="FFFFFF"/>
        </w:rPr>
      </w:pPr>
    </w:p>
    <w:p w:rsidR="008238A6" w:rsidRPr="00915FDF" w:rsidRDefault="008238A6" w:rsidP="008238A6">
      <w:pPr>
        <w:ind w:left="3828"/>
        <w:rPr>
          <w:color w:val="000000"/>
          <w:sz w:val="18"/>
          <w:szCs w:val="18"/>
        </w:rPr>
      </w:pPr>
      <w:r w:rsidRPr="00915FDF">
        <w:rPr>
          <w:color w:val="000000"/>
          <w:sz w:val="18"/>
          <w:szCs w:val="18"/>
          <w:shd w:val="clear" w:color="auto" w:fill="FFFFFF"/>
        </w:rPr>
        <w:t xml:space="preserve">  - estetyka</w:t>
      </w:r>
    </w:p>
    <w:p w:rsidR="008238A6" w:rsidRPr="00915FDF" w:rsidRDefault="008238A6" w:rsidP="008238A6">
      <w:pPr>
        <w:tabs>
          <w:tab w:val="left" w:pos="3828"/>
        </w:tabs>
        <w:jc w:val="center"/>
        <w:rPr>
          <w:color w:val="000000"/>
          <w:sz w:val="18"/>
          <w:szCs w:val="18"/>
        </w:rPr>
      </w:pPr>
      <w:r w:rsidRPr="00915FDF">
        <w:rPr>
          <w:color w:val="000000"/>
          <w:sz w:val="18"/>
          <w:szCs w:val="18"/>
        </w:rPr>
        <w:br/>
      </w:r>
      <w:r w:rsidRPr="00915FDF">
        <w:rPr>
          <w:color w:val="000000"/>
          <w:sz w:val="18"/>
          <w:szCs w:val="18"/>
          <w:shd w:val="clear" w:color="auto" w:fill="FFFFFF"/>
        </w:rPr>
        <w:t xml:space="preserve">  - zaangażowanie</w:t>
      </w:r>
      <w:r w:rsidRPr="00915FDF">
        <w:rPr>
          <w:color w:val="000000"/>
          <w:sz w:val="18"/>
          <w:szCs w:val="18"/>
        </w:rPr>
        <w:br/>
      </w:r>
    </w:p>
    <w:p w:rsidR="008238A6" w:rsidRPr="00915FDF" w:rsidRDefault="008238A6" w:rsidP="008238A6">
      <w:pPr>
        <w:tabs>
          <w:tab w:val="left" w:pos="0"/>
        </w:tabs>
        <w:rPr>
          <w:color w:val="000000"/>
          <w:sz w:val="18"/>
          <w:szCs w:val="18"/>
          <w:shd w:val="clear" w:color="auto" w:fill="FFFFFF"/>
        </w:rPr>
      </w:pPr>
      <w:r w:rsidRPr="00915FDF">
        <w:rPr>
          <w:color w:val="000000"/>
          <w:sz w:val="18"/>
          <w:szCs w:val="18"/>
          <w:shd w:val="clear" w:color="auto" w:fill="FFFFFF"/>
        </w:rPr>
        <w:tab/>
      </w:r>
      <w:r w:rsidRPr="00915FDF">
        <w:rPr>
          <w:color w:val="000000"/>
          <w:sz w:val="18"/>
          <w:szCs w:val="18"/>
          <w:shd w:val="clear" w:color="auto" w:fill="FFFFFF"/>
        </w:rPr>
        <w:tab/>
      </w:r>
      <w:r w:rsidRPr="00915FDF">
        <w:rPr>
          <w:color w:val="000000"/>
          <w:sz w:val="18"/>
          <w:szCs w:val="18"/>
          <w:shd w:val="clear" w:color="auto" w:fill="FFFFFF"/>
        </w:rPr>
        <w:tab/>
      </w:r>
      <w:r w:rsidRPr="00915FDF">
        <w:rPr>
          <w:color w:val="000000"/>
          <w:sz w:val="18"/>
          <w:szCs w:val="18"/>
          <w:shd w:val="clear" w:color="auto" w:fill="FFFFFF"/>
        </w:rPr>
        <w:tab/>
      </w:r>
      <w:r w:rsidRPr="00915FDF">
        <w:rPr>
          <w:color w:val="000000"/>
          <w:sz w:val="18"/>
          <w:szCs w:val="18"/>
          <w:shd w:val="clear" w:color="auto" w:fill="FFFFFF"/>
        </w:rPr>
        <w:tab/>
        <w:t xml:space="preserve">       - oryginalność</w:t>
      </w:r>
      <w:r w:rsidRPr="00915FDF">
        <w:rPr>
          <w:color w:val="000000"/>
          <w:sz w:val="18"/>
          <w:szCs w:val="18"/>
        </w:rPr>
        <w:br/>
      </w:r>
    </w:p>
    <w:p w:rsidR="008238A6" w:rsidRPr="00915FDF" w:rsidRDefault="008238A6" w:rsidP="008238A6">
      <w:pPr>
        <w:tabs>
          <w:tab w:val="left" w:pos="0"/>
        </w:tabs>
        <w:jc w:val="center"/>
        <w:rPr>
          <w:color w:val="000000"/>
          <w:sz w:val="18"/>
          <w:szCs w:val="18"/>
          <w:shd w:val="clear" w:color="auto" w:fill="FFFFFF"/>
        </w:rPr>
      </w:pPr>
      <w:r w:rsidRPr="00915FDF">
        <w:rPr>
          <w:color w:val="000000"/>
          <w:sz w:val="18"/>
          <w:szCs w:val="18"/>
          <w:shd w:val="clear" w:color="auto" w:fill="FFFFFF"/>
        </w:rPr>
        <w:t>- samodzielność</w:t>
      </w:r>
      <w:r w:rsidRPr="00915FDF">
        <w:rPr>
          <w:color w:val="000000"/>
          <w:sz w:val="18"/>
          <w:szCs w:val="18"/>
        </w:rPr>
        <w:br/>
      </w:r>
      <w:r w:rsidRPr="00915FDF">
        <w:rPr>
          <w:color w:val="000000"/>
          <w:sz w:val="18"/>
          <w:szCs w:val="18"/>
        </w:rPr>
        <w:br/>
      </w:r>
      <w:r w:rsidRPr="00915FDF">
        <w:rPr>
          <w:color w:val="000000"/>
          <w:sz w:val="18"/>
          <w:szCs w:val="18"/>
        </w:rPr>
        <w:br/>
      </w:r>
      <w:r w:rsidR="005A7272" w:rsidRPr="005A7272">
        <w:rPr>
          <w:color w:val="000000"/>
          <w:sz w:val="18"/>
          <w:szCs w:val="18"/>
          <w:shd w:val="clear" w:color="auto" w:fill="FFFFFF"/>
        </w:rPr>
        <w:t xml:space="preserve">ZE WZGLĘDU NA ANTYCOVIDOWE ŚRODKI BEZPIECZEŃSTWA </w:t>
      </w:r>
      <w:r w:rsidRPr="00915FDF">
        <w:rPr>
          <w:color w:val="000000"/>
          <w:sz w:val="18"/>
          <w:szCs w:val="18"/>
          <w:shd w:val="clear" w:color="auto" w:fill="FFFFFF"/>
        </w:rPr>
        <w:t>PRACE KONKURSOWE KAŻDA KLASA SKŁADA U WYCHOWAWCY DO KOŃCA PRZYSZŁEGO TYGODNIA tj. DO 07.05.2021 (włącznie).</w:t>
      </w:r>
      <w:r w:rsidRPr="00915FDF">
        <w:rPr>
          <w:color w:val="000000"/>
          <w:sz w:val="18"/>
          <w:szCs w:val="18"/>
        </w:rPr>
        <w:br/>
      </w:r>
      <w:r w:rsidRPr="00915FDF">
        <w:rPr>
          <w:color w:val="000000"/>
          <w:sz w:val="18"/>
          <w:szCs w:val="18"/>
          <w:shd w:val="clear" w:color="auto" w:fill="FFFFFF"/>
        </w:rPr>
        <w:t xml:space="preserve">W CELU OCENY PRAC PRZEZ SAMORZĄD UCZNIOWSKI I WYTYPOWANIA ZWYCIĘZCÓW I, II i III MIEJSCA UCZESTNICY KONKURSU WYSYŁAJĄ DOBREJ JAKOŚCI ZDJĘCIA </w:t>
      </w:r>
      <w:r w:rsidR="0022778E" w:rsidRPr="0022778E">
        <w:rPr>
          <w:color w:val="000000"/>
          <w:sz w:val="18"/>
          <w:szCs w:val="18"/>
          <w:u w:val="single"/>
          <w:shd w:val="clear" w:color="auto" w:fill="FFFFFF"/>
        </w:rPr>
        <w:t>PODPISANYCH</w:t>
      </w:r>
      <w:r w:rsidR="0022778E">
        <w:rPr>
          <w:color w:val="000000"/>
          <w:sz w:val="18"/>
          <w:szCs w:val="18"/>
          <w:shd w:val="clear" w:color="auto" w:fill="FFFFFF"/>
        </w:rPr>
        <w:t xml:space="preserve"> </w:t>
      </w:r>
      <w:r w:rsidRPr="00915FDF">
        <w:rPr>
          <w:color w:val="000000"/>
          <w:sz w:val="18"/>
          <w:szCs w:val="18"/>
          <w:shd w:val="clear" w:color="auto" w:fill="FFFFFF"/>
        </w:rPr>
        <w:t xml:space="preserve">PRAC (przed złożeniem ich u Wychowawcy) </w:t>
      </w:r>
    </w:p>
    <w:p w:rsidR="008238A6" w:rsidRPr="00915FDF" w:rsidRDefault="008238A6" w:rsidP="008238A6">
      <w:pPr>
        <w:tabs>
          <w:tab w:val="left" w:pos="0"/>
        </w:tabs>
        <w:jc w:val="center"/>
        <w:rPr>
          <w:color w:val="000000"/>
          <w:sz w:val="18"/>
          <w:szCs w:val="18"/>
          <w:shd w:val="clear" w:color="auto" w:fill="FFFFFF"/>
        </w:rPr>
      </w:pPr>
      <w:r w:rsidRPr="00915FDF">
        <w:rPr>
          <w:color w:val="000000"/>
          <w:sz w:val="18"/>
          <w:szCs w:val="18"/>
          <w:shd w:val="clear" w:color="auto" w:fill="FFFFFF"/>
        </w:rPr>
        <w:t>na adres e-mail:</w:t>
      </w:r>
    </w:p>
    <w:p w:rsidR="008238A6" w:rsidRPr="00915FDF" w:rsidRDefault="008238A6" w:rsidP="008238A6">
      <w:pPr>
        <w:tabs>
          <w:tab w:val="left" w:pos="0"/>
        </w:tabs>
        <w:jc w:val="center"/>
      </w:pPr>
      <w:r w:rsidRPr="00915FDF">
        <w:rPr>
          <w:color w:val="000000"/>
          <w:sz w:val="18"/>
          <w:szCs w:val="18"/>
          <w:shd w:val="clear" w:color="auto" w:fill="FFFFFF"/>
        </w:rPr>
        <w:t> </w:t>
      </w:r>
      <w:hyperlink r:id="rId6" w:tgtFrame="_blank" w:tooltip="mailto:konkurs-zsp.jejkowice@o2.pl" w:history="1">
        <w:r w:rsidRPr="00915FDF">
          <w:rPr>
            <w:rStyle w:val="Hipercze"/>
            <w:sz w:val="18"/>
            <w:szCs w:val="18"/>
            <w:shd w:val="clear" w:color="auto" w:fill="FFFFFF"/>
          </w:rPr>
          <w:t>konkurs-zsp.jejkowice@o2.pl</w:t>
        </w:r>
      </w:hyperlink>
    </w:p>
    <w:p w:rsidR="008238A6" w:rsidRPr="00915FDF" w:rsidRDefault="008238A6" w:rsidP="008238A6">
      <w:pPr>
        <w:tabs>
          <w:tab w:val="left" w:pos="0"/>
        </w:tabs>
        <w:jc w:val="center"/>
      </w:pPr>
    </w:p>
    <w:p w:rsidR="00915FDF" w:rsidRPr="00915FDF" w:rsidRDefault="00915FDF" w:rsidP="008238A6">
      <w:pPr>
        <w:tabs>
          <w:tab w:val="left" w:pos="0"/>
        </w:tabs>
        <w:jc w:val="center"/>
        <w:rPr>
          <w:sz w:val="18"/>
          <w:szCs w:val="18"/>
        </w:rPr>
      </w:pPr>
    </w:p>
    <w:p w:rsidR="00915FDF" w:rsidRPr="00915FDF" w:rsidRDefault="00915FDF" w:rsidP="008238A6">
      <w:pPr>
        <w:tabs>
          <w:tab w:val="left" w:pos="0"/>
        </w:tabs>
        <w:jc w:val="center"/>
        <w:rPr>
          <w:sz w:val="18"/>
          <w:szCs w:val="18"/>
        </w:rPr>
      </w:pPr>
    </w:p>
    <w:p w:rsidR="00915FDF" w:rsidRPr="00915FDF" w:rsidRDefault="00915FDF" w:rsidP="008238A6">
      <w:pPr>
        <w:tabs>
          <w:tab w:val="left" w:pos="0"/>
        </w:tabs>
        <w:jc w:val="center"/>
        <w:rPr>
          <w:sz w:val="18"/>
          <w:szCs w:val="18"/>
        </w:rPr>
      </w:pPr>
    </w:p>
    <w:p w:rsidR="00915FDF" w:rsidRPr="00915FDF" w:rsidRDefault="00915FDF" w:rsidP="008238A6">
      <w:pPr>
        <w:tabs>
          <w:tab w:val="left" w:pos="0"/>
        </w:tabs>
        <w:jc w:val="center"/>
        <w:rPr>
          <w:sz w:val="18"/>
          <w:szCs w:val="18"/>
        </w:rPr>
      </w:pPr>
    </w:p>
    <w:p w:rsidR="00915FDF" w:rsidRPr="00915FDF" w:rsidRDefault="00915FDF" w:rsidP="008238A6">
      <w:pPr>
        <w:tabs>
          <w:tab w:val="left" w:pos="0"/>
        </w:tabs>
        <w:jc w:val="center"/>
        <w:rPr>
          <w:sz w:val="18"/>
          <w:szCs w:val="18"/>
        </w:rPr>
      </w:pPr>
    </w:p>
    <w:p w:rsidR="00915FDF" w:rsidRPr="00915FDF" w:rsidRDefault="00915FDF" w:rsidP="008238A6">
      <w:pPr>
        <w:tabs>
          <w:tab w:val="left" w:pos="0"/>
        </w:tabs>
        <w:jc w:val="center"/>
        <w:rPr>
          <w:sz w:val="18"/>
          <w:szCs w:val="18"/>
        </w:rPr>
      </w:pPr>
    </w:p>
    <w:p w:rsidR="008238A6" w:rsidRPr="00915FDF" w:rsidRDefault="008238A6" w:rsidP="008238A6">
      <w:pPr>
        <w:tabs>
          <w:tab w:val="left" w:pos="0"/>
        </w:tabs>
        <w:jc w:val="center"/>
        <w:rPr>
          <w:sz w:val="18"/>
          <w:szCs w:val="18"/>
        </w:rPr>
      </w:pPr>
      <w:r w:rsidRPr="00915FDF">
        <w:rPr>
          <w:sz w:val="18"/>
          <w:szCs w:val="18"/>
        </w:rPr>
        <w:t>życzę powodzenia!</w:t>
      </w:r>
    </w:p>
    <w:p w:rsidR="008238A6" w:rsidRPr="00915FDF" w:rsidRDefault="008238A6" w:rsidP="008238A6">
      <w:pPr>
        <w:tabs>
          <w:tab w:val="left" w:pos="0"/>
        </w:tabs>
        <w:jc w:val="center"/>
        <w:rPr>
          <w:sz w:val="18"/>
          <w:szCs w:val="18"/>
        </w:rPr>
      </w:pPr>
      <w:r w:rsidRPr="00915FDF">
        <w:rPr>
          <w:sz w:val="18"/>
          <w:szCs w:val="18"/>
        </w:rPr>
        <w:t>Koordynatorka konkursu</w:t>
      </w:r>
    </w:p>
    <w:p w:rsidR="00915FDF" w:rsidRPr="00915FDF" w:rsidRDefault="00915FDF" w:rsidP="008238A6">
      <w:pPr>
        <w:tabs>
          <w:tab w:val="left" w:pos="0"/>
        </w:tabs>
        <w:jc w:val="center"/>
        <w:rPr>
          <w:sz w:val="18"/>
          <w:szCs w:val="18"/>
        </w:rPr>
      </w:pPr>
      <w:r w:rsidRPr="00915FDF">
        <w:rPr>
          <w:sz w:val="18"/>
          <w:szCs w:val="18"/>
        </w:rPr>
        <w:t>Paulina Kurpanik-Papiernik</w:t>
      </w:r>
    </w:p>
    <w:sectPr w:rsidR="00915FDF" w:rsidRPr="00915FDF" w:rsidSect="00EB32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08D" w:rsidRDefault="00E3108D" w:rsidP="005F7717">
      <w:r>
        <w:separator/>
      </w:r>
    </w:p>
  </w:endnote>
  <w:endnote w:type="continuationSeparator" w:id="1">
    <w:p w:rsidR="00E3108D" w:rsidRDefault="00E3108D" w:rsidP="005F7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17" w:rsidRPr="005F7717" w:rsidRDefault="005F7717" w:rsidP="005F7717">
    <w:pPr>
      <w:pStyle w:val="Stopka"/>
      <w:jc w:val="center"/>
      <w:rPr>
        <w:sz w:val="18"/>
        <w:szCs w:val="18"/>
      </w:rPr>
    </w:pPr>
    <w:r w:rsidRPr="005F7717">
      <w:rPr>
        <w:sz w:val="18"/>
        <w:szCs w:val="18"/>
      </w:rPr>
      <w:t>ZSP Jejkowice</w:t>
    </w:r>
  </w:p>
  <w:p w:rsidR="005F7717" w:rsidRPr="005F7717" w:rsidRDefault="0022778E" w:rsidP="005F7717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u</w:t>
    </w:r>
    <w:r w:rsidR="005F7717" w:rsidRPr="005F7717">
      <w:rPr>
        <w:sz w:val="18"/>
        <w:szCs w:val="18"/>
      </w:rPr>
      <w:t xml:space="preserve">l. </w:t>
    </w:r>
    <w:bookmarkStart w:id="0" w:name="_GoBack"/>
    <w:r w:rsidR="005F7717" w:rsidRPr="005F7717">
      <w:rPr>
        <w:sz w:val="18"/>
        <w:szCs w:val="18"/>
      </w:rPr>
      <w:t xml:space="preserve">Główna </w:t>
    </w:r>
    <w:bookmarkEnd w:id="0"/>
    <w:r w:rsidR="005F7717" w:rsidRPr="005F7717">
      <w:rPr>
        <w:sz w:val="18"/>
        <w:szCs w:val="18"/>
      </w:rPr>
      <w:t>42</w:t>
    </w:r>
  </w:p>
  <w:p w:rsidR="005F7717" w:rsidRPr="005F7717" w:rsidRDefault="005F7717" w:rsidP="005F7717">
    <w:pPr>
      <w:pStyle w:val="Stopka"/>
      <w:jc w:val="center"/>
      <w:rPr>
        <w:sz w:val="18"/>
        <w:szCs w:val="18"/>
      </w:rPr>
    </w:pPr>
    <w:r w:rsidRPr="005F7717">
      <w:rPr>
        <w:sz w:val="18"/>
        <w:szCs w:val="18"/>
      </w:rPr>
      <w:t>44-290 Jejkowice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08D" w:rsidRDefault="00E3108D" w:rsidP="005F7717">
      <w:r>
        <w:separator/>
      </w:r>
    </w:p>
  </w:footnote>
  <w:footnote w:type="continuationSeparator" w:id="1">
    <w:p w:rsidR="00E3108D" w:rsidRDefault="00E3108D" w:rsidP="005F77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8A6"/>
    <w:rsid w:val="00000ADA"/>
    <w:rsid w:val="00002656"/>
    <w:rsid w:val="00002FA1"/>
    <w:rsid w:val="000104D6"/>
    <w:rsid w:val="00010D1D"/>
    <w:rsid w:val="0001278A"/>
    <w:rsid w:val="00012B9D"/>
    <w:rsid w:val="0001403D"/>
    <w:rsid w:val="0001534E"/>
    <w:rsid w:val="00015B72"/>
    <w:rsid w:val="00016B59"/>
    <w:rsid w:val="000202E9"/>
    <w:rsid w:val="00030CC9"/>
    <w:rsid w:val="00032F27"/>
    <w:rsid w:val="0003570E"/>
    <w:rsid w:val="00036E9F"/>
    <w:rsid w:val="000445AF"/>
    <w:rsid w:val="00044682"/>
    <w:rsid w:val="00045202"/>
    <w:rsid w:val="000462DA"/>
    <w:rsid w:val="00046FCB"/>
    <w:rsid w:val="00050EBC"/>
    <w:rsid w:val="00052072"/>
    <w:rsid w:val="000540F3"/>
    <w:rsid w:val="00054181"/>
    <w:rsid w:val="00056FBB"/>
    <w:rsid w:val="00061A3F"/>
    <w:rsid w:val="00063DA8"/>
    <w:rsid w:val="00073555"/>
    <w:rsid w:val="0007762E"/>
    <w:rsid w:val="0008066C"/>
    <w:rsid w:val="00083931"/>
    <w:rsid w:val="00084BBE"/>
    <w:rsid w:val="00085859"/>
    <w:rsid w:val="000870FC"/>
    <w:rsid w:val="00087385"/>
    <w:rsid w:val="000875AD"/>
    <w:rsid w:val="00097B0A"/>
    <w:rsid w:val="000A152E"/>
    <w:rsid w:val="000B2403"/>
    <w:rsid w:val="000C2BFC"/>
    <w:rsid w:val="000C59DE"/>
    <w:rsid w:val="000D708B"/>
    <w:rsid w:val="000E1CEE"/>
    <w:rsid w:val="000E48FE"/>
    <w:rsid w:val="000E4BCE"/>
    <w:rsid w:val="000E52B6"/>
    <w:rsid w:val="000F1BE5"/>
    <w:rsid w:val="000F7137"/>
    <w:rsid w:val="00101EBE"/>
    <w:rsid w:val="00110283"/>
    <w:rsid w:val="0011204B"/>
    <w:rsid w:val="00113B1D"/>
    <w:rsid w:val="001155C5"/>
    <w:rsid w:val="001174A4"/>
    <w:rsid w:val="00124B5E"/>
    <w:rsid w:val="00125468"/>
    <w:rsid w:val="00130FD6"/>
    <w:rsid w:val="0013245C"/>
    <w:rsid w:val="001447B1"/>
    <w:rsid w:val="00146983"/>
    <w:rsid w:val="00152358"/>
    <w:rsid w:val="00155445"/>
    <w:rsid w:val="0015630A"/>
    <w:rsid w:val="00156C30"/>
    <w:rsid w:val="00166DD3"/>
    <w:rsid w:val="00176030"/>
    <w:rsid w:val="0017752F"/>
    <w:rsid w:val="00181ED5"/>
    <w:rsid w:val="00182066"/>
    <w:rsid w:val="00182764"/>
    <w:rsid w:val="00186B06"/>
    <w:rsid w:val="00194936"/>
    <w:rsid w:val="001A123F"/>
    <w:rsid w:val="001A2904"/>
    <w:rsid w:val="001A326C"/>
    <w:rsid w:val="001A3BAC"/>
    <w:rsid w:val="001A3FD5"/>
    <w:rsid w:val="001B5F8F"/>
    <w:rsid w:val="001B649C"/>
    <w:rsid w:val="001B696D"/>
    <w:rsid w:val="001C380F"/>
    <w:rsid w:val="001C4546"/>
    <w:rsid w:val="001C66AE"/>
    <w:rsid w:val="001C7492"/>
    <w:rsid w:val="001C7F51"/>
    <w:rsid w:val="001D0469"/>
    <w:rsid w:val="001D2A77"/>
    <w:rsid w:val="001E031F"/>
    <w:rsid w:val="001E4EB9"/>
    <w:rsid w:val="001E782C"/>
    <w:rsid w:val="001F095E"/>
    <w:rsid w:val="001F303C"/>
    <w:rsid w:val="001F3EE0"/>
    <w:rsid w:val="001F43A5"/>
    <w:rsid w:val="001F52DD"/>
    <w:rsid w:val="002011C4"/>
    <w:rsid w:val="00207993"/>
    <w:rsid w:val="002149AD"/>
    <w:rsid w:val="00221E01"/>
    <w:rsid w:val="002242D4"/>
    <w:rsid w:val="002260DB"/>
    <w:rsid w:val="00226703"/>
    <w:rsid w:val="0022778E"/>
    <w:rsid w:val="0023206C"/>
    <w:rsid w:val="00232F14"/>
    <w:rsid w:val="00233B65"/>
    <w:rsid w:val="002351E7"/>
    <w:rsid w:val="00237C23"/>
    <w:rsid w:val="002448FD"/>
    <w:rsid w:val="00245D00"/>
    <w:rsid w:val="0025009E"/>
    <w:rsid w:val="00252B2C"/>
    <w:rsid w:val="00253D97"/>
    <w:rsid w:val="0026401F"/>
    <w:rsid w:val="0026606D"/>
    <w:rsid w:val="002677B4"/>
    <w:rsid w:val="00272832"/>
    <w:rsid w:val="0028421D"/>
    <w:rsid w:val="002851C3"/>
    <w:rsid w:val="00287D09"/>
    <w:rsid w:val="00290D8D"/>
    <w:rsid w:val="0029225D"/>
    <w:rsid w:val="002A3080"/>
    <w:rsid w:val="002A6E79"/>
    <w:rsid w:val="002B10BD"/>
    <w:rsid w:val="002B189E"/>
    <w:rsid w:val="002B7997"/>
    <w:rsid w:val="002C0756"/>
    <w:rsid w:val="002C07E8"/>
    <w:rsid w:val="002C0B4E"/>
    <w:rsid w:val="002C33F4"/>
    <w:rsid w:val="002D69A3"/>
    <w:rsid w:val="002E18B2"/>
    <w:rsid w:val="002E3315"/>
    <w:rsid w:val="002E5746"/>
    <w:rsid w:val="002E67D8"/>
    <w:rsid w:val="002E747E"/>
    <w:rsid w:val="002F0031"/>
    <w:rsid w:val="002F7715"/>
    <w:rsid w:val="00302DB1"/>
    <w:rsid w:val="00302EDF"/>
    <w:rsid w:val="00304E06"/>
    <w:rsid w:val="003070BE"/>
    <w:rsid w:val="0030736C"/>
    <w:rsid w:val="003073C4"/>
    <w:rsid w:val="00320017"/>
    <w:rsid w:val="003229B6"/>
    <w:rsid w:val="00326019"/>
    <w:rsid w:val="00331ADE"/>
    <w:rsid w:val="00340633"/>
    <w:rsid w:val="003411F6"/>
    <w:rsid w:val="00344758"/>
    <w:rsid w:val="003465C4"/>
    <w:rsid w:val="003504BC"/>
    <w:rsid w:val="00351C33"/>
    <w:rsid w:val="0035260F"/>
    <w:rsid w:val="0035429D"/>
    <w:rsid w:val="00362AD2"/>
    <w:rsid w:val="00372D55"/>
    <w:rsid w:val="00374DAC"/>
    <w:rsid w:val="00375D61"/>
    <w:rsid w:val="00375DD5"/>
    <w:rsid w:val="00385569"/>
    <w:rsid w:val="0038715E"/>
    <w:rsid w:val="003945A0"/>
    <w:rsid w:val="003A1736"/>
    <w:rsid w:val="003A27AB"/>
    <w:rsid w:val="003A5C1C"/>
    <w:rsid w:val="003B0DC4"/>
    <w:rsid w:val="003B1405"/>
    <w:rsid w:val="003B41A5"/>
    <w:rsid w:val="003B649B"/>
    <w:rsid w:val="003B6E32"/>
    <w:rsid w:val="003C5F0E"/>
    <w:rsid w:val="003C7529"/>
    <w:rsid w:val="003D1E0A"/>
    <w:rsid w:val="003E2CDC"/>
    <w:rsid w:val="003F223A"/>
    <w:rsid w:val="00401465"/>
    <w:rsid w:val="004030BC"/>
    <w:rsid w:val="00404612"/>
    <w:rsid w:val="00405091"/>
    <w:rsid w:val="004078F1"/>
    <w:rsid w:val="00421E22"/>
    <w:rsid w:val="00422E9D"/>
    <w:rsid w:val="004270A2"/>
    <w:rsid w:val="0043739C"/>
    <w:rsid w:val="00437E33"/>
    <w:rsid w:val="004411AB"/>
    <w:rsid w:val="00451007"/>
    <w:rsid w:val="00452258"/>
    <w:rsid w:val="00453599"/>
    <w:rsid w:val="004568D6"/>
    <w:rsid w:val="0045718C"/>
    <w:rsid w:val="00463E75"/>
    <w:rsid w:val="00475F51"/>
    <w:rsid w:val="00477328"/>
    <w:rsid w:val="004774E6"/>
    <w:rsid w:val="004914C1"/>
    <w:rsid w:val="00493DC1"/>
    <w:rsid w:val="0049720F"/>
    <w:rsid w:val="00497B29"/>
    <w:rsid w:val="004A0779"/>
    <w:rsid w:val="004A2981"/>
    <w:rsid w:val="004A2B76"/>
    <w:rsid w:val="004A4DD3"/>
    <w:rsid w:val="004A56AF"/>
    <w:rsid w:val="004A5E16"/>
    <w:rsid w:val="004A7387"/>
    <w:rsid w:val="004B02C2"/>
    <w:rsid w:val="004B5107"/>
    <w:rsid w:val="004B6EA2"/>
    <w:rsid w:val="004C141F"/>
    <w:rsid w:val="004C1D7E"/>
    <w:rsid w:val="004C1EB4"/>
    <w:rsid w:val="004C3EEE"/>
    <w:rsid w:val="004C5D41"/>
    <w:rsid w:val="004D0943"/>
    <w:rsid w:val="004D35A5"/>
    <w:rsid w:val="004D6391"/>
    <w:rsid w:val="004D7022"/>
    <w:rsid w:val="004E3AA8"/>
    <w:rsid w:val="004E4F88"/>
    <w:rsid w:val="004E7D4B"/>
    <w:rsid w:val="004F194F"/>
    <w:rsid w:val="004F55E5"/>
    <w:rsid w:val="004F56F8"/>
    <w:rsid w:val="004F5B04"/>
    <w:rsid w:val="0050216A"/>
    <w:rsid w:val="005065E6"/>
    <w:rsid w:val="00514321"/>
    <w:rsid w:val="00515944"/>
    <w:rsid w:val="0051773C"/>
    <w:rsid w:val="00521FC2"/>
    <w:rsid w:val="0052732E"/>
    <w:rsid w:val="00534D76"/>
    <w:rsid w:val="0053601E"/>
    <w:rsid w:val="00542425"/>
    <w:rsid w:val="00543B43"/>
    <w:rsid w:val="00545D1B"/>
    <w:rsid w:val="00560F51"/>
    <w:rsid w:val="00563281"/>
    <w:rsid w:val="00566BA5"/>
    <w:rsid w:val="00567A28"/>
    <w:rsid w:val="00570468"/>
    <w:rsid w:val="00571CE6"/>
    <w:rsid w:val="005721A6"/>
    <w:rsid w:val="00576B51"/>
    <w:rsid w:val="00582568"/>
    <w:rsid w:val="0058642D"/>
    <w:rsid w:val="0059011F"/>
    <w:rsid w:val="0059576F"/>
    <w:rsid w:val="005A0244"/>
    <w:rsid w:val="005A05EF"/>
    <w:rsid w:val="005A0940"/>
    <w:rsid w:val="005A2C6F"/>
    <w:rsid w:val="005A6CDA"/>
    <w:rsid w:val="005A7272"/>
    <w:rsid w:val="005B0CA2"/>
    <w:rsid w:val="005B3735"/>
    <w:rsid w:val="005B60FA"/>
    <w:rsid w:val="005B61E2"/>
    <w:rsid w:val="005B7578"/>
    <w:rsid w:val="005C1787"/>
    <w:rsid w:val="005C49CD"/>
    <w:rsid w:val="005D08A8"/>
    <w:rsid w:val="005D0C20"/>
    <w:rsid w:val="005D18C6"/>
    <w:rsid w:val="005D3E9F"/>
    <w:rsid w:val="005D7718"/>
    <w:rsid w:val="005E66BD"/>
    <w:rsid w:val="005E71A5"/>
    <w:rsid w:val="005F313B"/>
    <w:rsid w:val="005F7717"/>
    <w:rsid w:val="00606770"/>
    <w:rsid w:val="00614626"/>
    <w:rsid w:val="006226E0"/>
    <w:rsid w:val="00626B0B"/>
    <w:rsid w:val="00626D1D"/>
    <w:rsid w:val="006270AF"/>
    <w:rsid w:val="0062710C"/>
    <w:rsid w:val="006337CD"/>
    <w:rsid w:val="006354A6"/>
    <w:rsid w:val="00640464"/>
    <w:rsid w:val="00642597"/>
    <w:rsid w:val="006440EE"/>
    <w:rsid w:val="006475F3"/>
    <w:rsid w:val="0065020A"/>
    <w:rsid w:val="00650E0C"/>
    <w:rsid w:val="00661DE4"/>
    <w:rsid w:val="006659FC"/>
    <w:rsid w:val="00672035"/>
    <w:rsid w:val="006736F7"/>
    <w:rsid w:val="00673E0A"/>
    <w:rsid w:val="00676BCC"/>
    <w:rsid w:val="0067731D"/>
    <w:rsid w:val="00683350"/>
    <w:rsid w:val="006837FD"/>
    <w:rsid w:val="00691F92"/>
    <w:rsid w:val="00692A41"/>
    <w:rsid w:val="00692DDD"/>
    <w:rsid w:val="0069591B"/>
    <w:rsid w:val="00696E36"/>
    <w:rsid w:val="006979D1"/>
    <w:rsid w:val="006A1850"/>
    <w:rsid w:val="006A5AFD"/>
    <w:rsid w:val="006B0BEB"/>
    <w:rsid w:val="006B1B31"/>
    <w:rsid w:val="006B3BB5"/>
    <w:rsid w:val="006B40D0"/>
    <w:rsid w:val="006B62CE"/>
    <w:rsid w:val="006B7253"/>
    <w:rsid w:val="006C15D4"/>
    <w:rsid w:val="006C2515"/>
    <w:rsid w:val="006C5810"/>
    <w:rsid w:val="006C6C6B"/>
    <w:rsid w:val="006D3929"/>
    <w:rsid w:val="006D56E7"/>
    <w:rsid w:val="006E2137"/>
    <w:rsid w:val="006E2511"/>
    <w:rsid w:val="006E2FAC"/>
    <w:rsid w:val="006E48B1"/>
    <w:rsid w:val="006E66DC"/>
    <w:rsid w:val="006F39A5"/>
    <w:rsid w:val="00703D48"/>
    <w:rsid w:val="00705C27"/>
    <w:rsid w:val="00706F05"/>
    <w:rsid w:val="00710E20"/>
    <w:rsid w:val="00711010"/>
    <w:rsid w:val="00711BF8"/>
    <w:rsid w:val="00716260"/>
    <w:rsid w:val="00722A80"/>
    <w:rsid w:val="0072315B"/>
    <w:rsid w:val="00723558"/>
    <w:rsid w:val="00724EDE"/>
    <w:rsid w:val="00725199"/>
    <w:rsid w:val="00725FBF"/>
    <w:rsid w:val="007260E4"/>
    <w:rsid w:val="00737269"/>
    <w:rsid w:val="00742BAF"/>
    <w:rsid w:val="007455F2"/>
    <w:rsid w:val="0074670F"/>
    <w:rsid w:val="00746C74"/>
    <w:rsid w:val="007509BB"/>
    <w:rsid w:val="00752733"/>
    <w:rsid w:val="00753F64"/>
    <w:rsid w:val="00760740"/>
    <w:rsid w:val="00761CDF"/>
    <w:rsid w:val="007629B0"/>
    <w:rsid w:val="00764249"/>
    <w:rsid w:val="00773983"/>
    <w:rsid w:val="00775199"/>
    <w:rsid w:val="00776E68"/>
    <w:rsid w:val="00780CFD"/>
    <w:rsid w:val="00781F21"/>
    <w:rsid w:val="00782FE8"/>
    <w:rsid w:val="00783D1E"/>
    <w:rsid w:val="00785A94"/>
    <w:rsid w:val="0078654E"/>
    <w:rsid w:val="00791F0F"/>
    <w:rsid w:val="00795A00"/>
    <w:rsid w:val="00796F42"/>
    <w:rsid w:val="007977B9"/>
    <w:rsid w:val="007A407E"/>
    <w:rsid w:val="007A4973"/>
    <w:rsid w:val="007A4977"/>
    <w:rsid w:val="007B06F9"/>
    <w:rsid w:val="007B29DA"/>
    <w:rsid w:val="007B568F"/>
    <w:rsid w:val="007C1F06"/>
    <w:rsid w:val="007C6F2C"/>
    <w:rsid w:val="007D2571"/>
    <w:rsid w:val="007D3E2A"/>
    <w:rsid w:val="007D4149"/>
    <w:rsid w:val="007D7E48"/>
    <w:rsid w:val="007E009E"/>
    <w:rsid w:val="007E19D8"/>
    <w:rsid w:val="007E367D"/>
    <w:rsid w:val="007E7651"/>
    <w:rsid w:val="007F0BAB"/>
    <w:rsid w:val="00814218"/>
    <w:rsid w:val="0081623B"/>
    <w:rsid w:val="00816401"/>
    <w:rsid w:val="00820536"/>
    <w:rsid w:val="0082280B"/>
    <w:rsid w:val="008238A6"/>
    <w:rsid w:val="00833C9C"/>
    <w:rsid w:val="008346AC"/>
    <w:rsid w:val="00837E2D"/>
    <w:rsid w:val="00843606"/>
    <w:rsid w:val="00843CC7"/>
    <w:rsid w:val="00847FD0"/>
    <w:rsid w:val="00850110"/>
    <w:rsid w:val="00867DB3"/>
    <w:rsid w:val="008757C8"/>
    <w:rsid w:val="00880520"/>
    <w:rsid w:val="00882A03"/>
    <w:rsid w:val="00882A5A"/>
    <w:rsid w:val="00882F65"/>
    <w:rsid w:val="00884F27"/>
    <w:rsid w:val="00886703"/>
    <w:rsid w:val="00887243"/>
    <w:rsid w:val="00894C37"/>
    <w:rsid w:val="008A0842"/>
    <w:rsid w:val="008A16E4"/>
    <w:rsid w:val="008A224E"/>
    <w:rsid w:val="008A5FA3"/>
    <w:rsid w:val="008B1B3F"/>
    <w:rsid w:val="008B7748"/>
    <w:rsid w:val="008B797D"/>
    <w:rsid w:val="008C323F"/>
    <w:rsid w:val="008C5897"/>
    <w:rsid w:val="008C5E1C"/>
    <w:rsid w:val="008C6159"/>
    <w:rsid w:val="008D1621"/>
    <w:rsid w:val="008D24D3"/>
    <w:rsid w:val="008D398A"/>
    <w:rsid w:val="008D44C7"/>
    <w:rsid w:val="008D4CF0"/>
    <w:rsid w:val="008D6E9C"/>
    <w:rsid w:val="008E214C"/>
    <w:rsid w:val="008E34F8"/>
    <w:rsid w:val="008E355B"/>
    <w:rsid w:val="008E5090"/>
    <w:rsid w:val="008E667E"/>
    <w:rsid w:val="008F247B"/>
    <w:rsid w:val="008F5D06"/>
    <w:rsid w:val="00905E5C"/>
    <w:rsid w:val="00912373"/>
    <w:rsid w:val="00913838"/>
    <w:rsid w:val="00915FDF"/>
    <w:rsid w:val="009167A7"/>
    <w:rsid w:val="00916ABE"/>
    <w:rsid w:val="009178C1"/>
    <w:rsid w:val="00921B4F"/>
    <w:rsid w:val="00922EEB"/>
    <w:rsid w:val="009259D9"/>
    <w:rsid w:val="009312DD"/>
    <w:rsid w:val="00933AEB"/>
    <w:rsid w:val="00933BB3"/>
    <w:rsid w:val="00941855"/>
    <w:rsid w:val="00946519"/>
    <w:rsid w:val="00953093"/>
    <w:rsid w:val="00954918"/>
    <w:rsid w:val="00967BAD"/>
    <w:rsid w:val="00973B91"/>
    <w:rsid w:val="00976C11"/>
    <w:rsid w:val="00980434"/>
    <w:rsid w:val="00982665"/>
    <w:rsid w:val="009839CD"/>
    <w:rsid w:val="00985EE0"/>
    <w:rsid w:val="00987A6E"/>
    <w:rsid w:val="009912AA"/>
    <w:rsid w:val="0099345D"/>
    <w:rsid w:val="00997852"/>
    <w:rsid w:val="009A11A3"/>
    <w:rsid w:val="009B77DB"/>
    <w:rsid w:val="009B7863"/>
    <w:rsid w:val="009C1FC7"/>
    <w:rsid w:val="009C4B32"/>
    <w:rsid w:val="009D0240"/>
    <w:rsid w:val="009D3A4B"/>
    <w:rsid w:val="009D42B1"/>
    <w:rsid w:val="009E0C4A"/>
    <w:rsid w:val="009E3218"/>
    <w:rsid w:val="009E32B5"/>
    <w:rsid w:val="009E4BFA"/>
    <w:rsid w:val="009E593A"/>
    <w:rsid w:val="009E6230"/>
    <w:rsid w:val="009F09A3"/>
    <w:rsid w:val="009F245A"/>
    <w:rsid w:val="00A02311"/>
    <w:rsid w:val="00A0258C"/>
    <w:rsid w:val="00A037B4"/>
    <w:rsid w:val="00A13174"/>
    <w:rsid w:val="00A2281A"/>
    <w:rsid w:val="00A27086"/>
    <w:rsid w:val="00A3390E"/>
    <w:rsid w:val="00A360A9"/>
    <w:rsid w:val="00A50573"/>
    <w:rsid w:val="00A51264"/>
    <w:rsid w:val="00A52EDA"/>
    <w:rsid w:val="00A57932"/>
    <w:rsid w:val="00A62EA2"/>
    <w:rsid w:val="00A65F8B"/>
    <w:rsid w:val="00A66560"/>
    <w:rsid w:val="00A66AA4"/>
    <w:rsid w:val="00A701B1"/>
    <w:rsid w:val="00A727D8"/>
    <w:rsid w:val="00A7567E"/>
    <w:rsid w:val="00A75E70"/>
    <w:rsid w:val="00A76114"/>
    <w:rsid w:val="00A86CAF"/>
    <w:rsid w:val="00A9130A"/>
    <w:rsid w:val="00A955AB"/>
    <w:rsid w:val="00A96D1B"/>
    <w:rsid w:val="00AB16C1"/>
    <w:rsid w:val="00AB4166"/>
    <w:rsid w:val="00AB485E"/>
    <w:rsid w:val="00AB59B2"/>
    <w:rsid w:val="00AC1759"/>
    <w:rsid w:val="00AC19BB"/>
    <w:rsid w:val="00AC57D9"/>
    <w:rsid w:val="00AC79E0"/>
    <w:rsid w:val="00AD4500"/>
    <w:rsid w:val="00AD547C"/>
    <w:rsid w:val="00AF288E"/>
    <w:rsid w:val="00AF49CC"/>
    <w:rsid w:val="00B03C36"/>
    <w:rsid w:val="00B06272"/>
    <w:rsid w:val="00B063A4"/>
    <w:rsid w:val="00B113E4"/>
    <w:rsid w:val="00B122EF"/>
    <w:rsid w:val="00B13B4E"/>
    <w:rsid w:val="00B14018"/>
    <w:rsid w:val="00B154C0"/>
    <w:rsid w:val="00B17900"/>
    <w:rsid w:val="00B22B6C"/>
    <w:rsid w:val="00B27522"/>
    <w:rsid w:val="00B304FE"/>
    <w:rsid w:val="00B4472F"/>
    <w:rsid w:val="00B45EA5"/>
    <w:rsid w:val="00B46CB8"/>
    <w:rsid w:val="00B47599"/>
    <w:rsid w:val="00B515F0"/>
    <w:rsid w:val="00B56D06"/>
    <w:rsid w:val="00B62624"/>
    <w:rsid w:val="00B64AA9"/>
    <w:rsid w:val="00B764D7"/>
    <w:rsid w:val="00B861C9"/>
    <w:rsid w:val="00B86788"/>
    <w:rsid w:val="00B91241"/>
    <w:rsid w:val="00B9432F"/>
    <w:rsid w:val="00B97337"/>
    <w:rsid w:val="00BA05F9"/>
    <w:rsid w:val="00BA1538"/>
    <w:rsid w:val="00BA16F6"/>
    <w:rsid w:val="00BA1E83"/>
    <w:rsid w:val="00BA2B2F"/>
    <w:rsid w:val="00BA5C29"/>
    <w:rsid w:val="00BB35AE"/>
    <w:rsid w:val="00BB79E1"/>
    <w:rsid w:val="00BC2300"/>
    <w:rsid w:val="00BE060B"/>
    <w:rsid w:val="00BE0E32"/>
    <w:rsid w:val="00BE155A"/>
    <w:rsid w:val="00BE2559"/>
    <w:rsid w:val="00BE6713"/>
    <w:rsid w:val="00BE7ABD"/>
    <w:rsid w:val="00BF39EF"/>
    <w:rsid w:val="00C121BB"/>
    <w:rsid w:val="00C163A1"/>
    <w:rsid w:val="00C26AD7"/>
    <w:rsid w:val="00C277ED"/>
    <w:rsid w:val="00C31983"/>
    <w:rsid w:val="00C45E99"/>
    <w:rsid w:val="00C46697"/>
    <w:rsid w:val="00C51B79"/>
    <w:rsid w:val="00C562AA"/>
    <w:rsid w:val="00C57E63"/>
    <w:rsid w:val="00C6015F"/>
    <w:rsid w:val="00C6046A"/>
    <w:rsid w:val="00C60E08"/>
    <w:rsid w:val="00C62582"/>
    <w:rsid w:val="00C659E0"/>
    <w:rsid w:val="00C65DFE"/>
    <w:rsid w:val="00C6677B"/>
    <w:rsid w:val="00C70790"/>
    <w:rsid w:val="00C70D92"/>
    <w:rsid w:val="00C73D77"/>
    <w:rsid w:val="00C75B97"/>
    <w:rsid w:val="00C75C2C"/>
    <w:rsid w:val="00C77433"/>
    <w:rsid w:val="00C81377"/>
    <w:rsid w:val="00C81831"/>
    <w:rsid w:val="00C84AB7"/>
    <w:rsid w:val="00C871A6"/>
    <w:rsid w:val="00C91D8A"/>
    <w:rsid w:val="00C947B9"/>
    <w:rsid w:val="00C96B69"/>
    <w:rsid w:val="00C97643"/>
    <w:rsid w:val="00CB2188"/>
    <w:rsid w:val="00CC3BE9"/>
    <w:rsid w:val="00CC3CAC"/>
    <w:rsid w:val="00CC3FC6"/>
    <w:rsid w:val="00CD2334"/>
    <w:rsid w:val="00CD6541"/>
    <w:rsid w:val="00CE2BED"/>
    <w:rsid w:val="00CF1F2C"/>
    <w:rsid w:val="00CF2053"/>
    <w:rsid w:val="00CF7C8A"/>
    <w:rsid w:val="00CF7CAE"/>
    <w:rsid w:val="00D00B7B"/>
    <w:rsid w:val="00D024BC"/>
    <w:rsid w:val="00D055DC"/>
    <w:rsid w:val="00D0627D"/>
    <w:rsid w:val="00D13A56"/>
    <w:rsid w:val="00D16510"/>
    <w:rsid w:val="00D16FBC"/>
    <w:rsid w:val="00D17EC6"/>
    <w:rsid w:val="00D23094"/>
    <w:rsid w:val="00D25C00"/>
    <w:rsid w:val="00D26974"/>
    <w:rsid w:val="00D26FAA"/>
    <w:rsid w:val="00D31CE5"/>
    <w:rsid w:val="00D36F8D"/>
    <w:rsid w:val="00D4246F"/>
    <w:rsid w:val="00D44059"/>
    <w:rsid w:val="00D44072"/>
    <w:rsid w:val="00D45A76"/>
    <w:rsid w:val="00D460F3"/>
    <w:rsid w:val="00D47EA6"/>
    <w:rsid w:val="00D51322"/>
    <w:rsid w:val="00D5597E"/>
    <w:rsid w:val="00D56EEC"/>
    <w:rsid w:val="00D7603E"/>
    <w:rsid w:val="00D771CF"/>
    <w:rsid w:val="00D80EF5"/>
    <w:rsid w:val="00D81D7B"/>
    <w:rsid w:val="00D85772"/>
    <w:rsid w:val="00D8638D"/>
    <w:rsid w:val="00D90109"/>
    <w:rsid w:val="00D90F42"/>
    <w:rsid w:val="00DA1041"/>
    <w:rsid w:val="00DA3BA6"/>
    <w:rsid w:val="00DA4656"/>
    <w:rsid w:val="00DA6CBD"/>
    <w:rsid w:val="00DA7E73"/>
    <w:rsid w:val="00DA7F3E"/>
    <w:rsid w:val="00DB1720"/>
    <w:rsid w:val="00DB604E"/>
    <w:rsid w:val="00DB7309"/>
    <w:rsid w:val="00DB769A"/>
    <w:rsid w:val="00DC249D"/>
    <w:rsid w:val="00DC41A7"/>
    <w:rsid w:val="00DD5B53"/>
    <w:rsid w:val="00DD5BE5"/>
    <w:rsid w:val="00DE2832"/>
    <w:rsid w:val="00DE73D4"/>
    <w:rsid w:val="00E016F6"/>
    <w:rsid w:val="00E01E56"/>
    <w:rsid w:val="00E06CE6"/>
    <w:rsid w:val="00E11D76"/>
    <w:rsid w:val="00E16044"/>
    <w:rsid w:val="00E2122E"/>
    <w:rsid w:val="00E24C59"/>
    <w:rsid w:val="00E25185"/>
    <w:rsid w:val="00E277EA"/>
    <w:rsid w:val="00E3108D"/>
    <w:rsid w:val="00E34966"/>
    <w:rsid w:val="00E36318"/>
    <w:rsid w:val="00E37663"/>
    <w:rsid w:val="00E40C0E"/>
    <w:rsid w:val="00E41050"/>
    <w:rsid w:val="00E415C5"/>
    <w:rsid w:val="00E47518"/>
    <w:rsid w:val="00E5571D"/>
    <w:rsid w:val="00E57992"/>
    <w:rsid w:val="00E61827"/>
    <w:rsid w:val="00E63A31"/>
    <w:rsid w:val="00E64BC8"/>
    <w:rsid w:val="00E65BD0"/>
    <w:rsid w:val="00E65CFB"/>
    <w:rsid w:val="00E6726C"/>
    <w:rsid w:val="00E74391"/>
    <w:rsid w:val="00E7519F"/>
    <w:rsid w:val="00E84C3F"/>
    <w:rsid w:val="00E8682E"/>
    <w:rsid w:val="00E86C12"/>
    <w:rsid w:val="00E90713"/>
    <w:rsid w:val="00E90DD8"/>
    <w:rsid w:val="00E9329D"/>
    <w:rsid w:val="00EA14F5"/>
    <w:rsid w:val="00EA165A"/>
    <w:rsid w:val="00EA1756"/>
    <w:rsid w:val="00EA2917"/>
    <w:rsid w:val="00EA3612"/>
    <w:rsid w:val="00EA445E"/>
    <w:rsid w:val="00EA6883"/>
    <w:rsid w:val="00EA6BE5"/>
    <w:rsid w:val="00EA7311"/>
    <w:rsid w:val="00EA79DB"/>
    <w:rsid w:val="00EB177B"/>
    <w:rsid w:val="00EB1F30"/>
    <w:rsid w:val="00EB2046"/>
    <w:rsid w:val="00EB2D80"/>
    <w:rsid w:val="00EB3216"/>
    <w:rsid w:val="00EC0493"/>
    <w:rsid w:val="00EC0872"/>
    <w:rsid w:val="00EC4D01"/>
    <w:rsid w:val="00EC7657"/>
    <w:rsid w:val="00ED0228"/>
    <w:rsid w:val="00EE2009"/>
    <w:rsid w:val="00EE668E"/>
    <w:rsid w:val="00EF2503"/>
    <w:rsid w:val="00EF2CF0"/>
    <w:rsid w:val="00EF2E6D"/>
    <w:rsid w:val="00EF4AD8"/>
    <w:rsid w:val="00EF5ED5"/>
    <w:rsid w:val="00F04EBD"/>
    <w:rsid w:val="00F07C2E"/>
    <w:rsid w:val="00F1037D"/>
    <w:rsid w:val="00F11862"/>
    <w:rsid w:val="00F177EE"/>
    <w:rsid w:val="00F179C9"/>
    <w:rsid w:val="00F205C7"/>
    <w:rsid w:val="00F24FE8"/>
    <w:rsid w:val="00F26E05"/>
    <w:rsid w:val="00F30668"/>
    <w:rsid w:val="00F35A1D"/>
    <w:rsid w:val="00F370A5"/>
    <w:rsid w:val="00F47740"/>
    <w:rsid w:val="00F517C9"/>
    <w:rsid w:val="00F52069"/>
    <w:rsid w:val="00F56283"/>
    <w:rsid w:val="00F56440"/>
    <w:rsid w:val="00F57B42"/>
    <w:rsid w:val="00F602DE"/>
    <w:rsid w:val="00F6210F"/>
    <w:rsid w:val="00F625FD"/>
    <w:rsid w:val="00F63210"/>
    <w:rsid w:val="00F64E0E"/>
    <w:rsid w:val="00F701A9"/>
    <w:rsid w:val="00F7162C"/>
    <w:rsid w:val="00F73413"/>
    <w:rsid w:val="00F73727"/>
    <w:rsid w:val="00F75689"/>
    <w:rsid w:val="00F855E6"/>
    <w:rsid w:val="00F86F7D"/>
    <w:rsid w:val="00F96DBE"/>
    <w:rsid w:val="00FA0B43"/>
    <w:rsid w:val="00FA64BA"/>
    <w:rsid w:val="00FA7EC8"/>
    <w:rsid w:val="00FB1A0D"/>
    <w:rsid w:val="00FB208D"/>
    <w:rsid w:val="00FB4211"/>
    <w:rsid w:val="00FB5828"/>
    <w:rsid w:val="00FB6359"/>
    <w:rsid w:val="00FB6C64"/>
    <w:rsid w:val="00FC3C2D"/>
    <w:rsid w:val="00FC51C8"/>
    <w:rsid w:val="00FC527A"/>
    <w:rsid w:val="00FD030B"/>
    <w:rsid w:val="00FE04BC"/>
    <w:rsid w:val="00FE1A81"/>
    <w:rsid w:val="00FE3328"/>
    <w:rsid w:val="00FE3504"/>
    <w:rsid w:val="00FE6BC1"/>
    <w:rsid w:val="00FF16FB"/>
    <w:rsid w:val="00FF2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C3FC6"/>
    <w:rPr>
      <w:rFonts w:ascii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CC3FC6"/>
    <w:pPr>
      <w:ind w:left="102"/>
      <w:outlineLvl w:val="0"/>
    </w:pPr>
    <w:rPr>
      <w:rFonts w:ascii="Arial Black" w:eastAsia="Arial Black" w:hAnsi="Arial Black" w:cs="Arial Black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CC3FC6"/>
    <w:pPr>
      <w:ind w:left="2684"/>
    </w:pPr>
  </w:style>
  <w:style w:type="character" w:customStyle="1" w:styleId="Nagwek1Znak">
    <w:name w:val="Nagłówek 1 Znak"/>
    <w:basedOn w:val="Domylnaczcionkaakapitu"/>
    <w:link w:val="Nagwek1"/>
    <w:uiPriority w:val="1"/>
    <w:rsid w:val="00CC3FC6"/>
    <w:rPr>
      <w:rFonts w:ascii="Arial Black" w:eastAsia="Arial Black" w:hAnsi="Arial Black" w:cs="Arial Black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CC3FC6"/>
  </w:style>
  <w:style w:type="character" w:customStyle="1" w:styleId="TekstpodstawowyZnak">
    <w:name w:val="Tekst podstawowy Znak"/>
    <w:basedOn w:val="Domylnaczcionkaakapitu"/>
    <w:link w:val="Tekstpodstawowy"/>
    <w:uiPriority w:val="1"/>
    <w:rsid w:val="00CC3FC6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1"/>
    <w:qFormat/>
    <w:rsid w:val="00CC3FC6"/>
    <w:pPr>
      <w:ind w:left="1318"/>
    </w:pPr>
  </w:style>
  <w:style w:type="character" w:styleId="Hipercze">
    <w:name w:val="Hyperlink"/>
    <w:basedOn w:val="Domylnaczcionkaakapitu"/>
    <w:uiPriority w:val="99"/>
    <w:semiHidden/>
    <w:unhideWhenUsed/>
    <w:rsid w:val="008238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7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717"/>
    <w:rPr>
      <w:rFonts w:ascii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F77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717"/>
    <w:rPr>
      <w:rFonts w:ascii="Arial" w:hAnsi="Arial" w:cs="Arial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C3FC6"/>
    <w:rPr>
      <w:rFonts w:ascii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CC3FC6"/>
    <w:pPr>
      <w:ind w:left="102"/>
      <w:outlineLvl w:val="0"/>
    </w:pPr>
    <w:rPr>
      <w:rFonts w:ascii="Arial Black" w:eastAsia="Arial Black" w:hAnsi="Arial Black" w:cs="Arial Black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CC3FC6"/>
    <w:pPr>
      <w:ind w:left="2684"/>
    </w:pPr>
  </w:style>
  <w:style w:type="character" w:customStyle="1" w:styleId="Nagwek1Znak">
    <w:name w:val="Nagłówek 1 Znak"/>
    <w:basedOn w:val="Domylnaczcionkaakapitu"/>
    <w:link w:val="Nagwek1"/>
    <w:uiPriority w:val="1"/>
    <w:rsid w:val="00CC3FC6"/>
    <w:rPr>
      <w:rFonts w:ascii="Arial Black" w:eastAsia="Arial Black" w:hAnsi="Arial Black" w:cs="Arial Black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CC3FC6"/>
  </w:style>
  <w:style w:type="character" w:customStyle="1" w:styleId="TekstpodstawowyZnak">
    <w:name w:val="Tekst podstawowy Znak"/>
    <w:basedOn w:val="Domylnaczcionkaakapitu"/>
    <w:link w:val="Tekstpodstawowy"/>
    <w:uiPriority w:val="1"/>
    <w:rsid w:val="00CC3FC6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1"/>
    <w:qFormat/>
    <w:rsid w:val="00CC3FC6"/>
    <w:pPr>
      <w:ind w:left="1318"/>
    </w:pPr>
  </w:style>
  <w:style w:type="character" w:styleId="Hipercze">
    <w:name w:val="Hyperlink"/>
    <w:basedOn w:val="Domylnaczcionkaakapitu"/>
    <w:uiPriority w:val="99"/>
    <w:semiHidden/>
    <w:unhideWhenUsed/>
    <w:rsid w:val="008238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7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717"/>
    <w:rPr>
      <w:rFonts w:ascii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F77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717"/>
    <w:rPr>
      <w:rFonts w:ascii="Arial" w:hAnsi="Arial" w:cs="Arial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-zsp.jejkowice@o2.pl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medion</cp:lastModifiedBy>
  <cp:revision>2</cp:revision>
  <dcterms:created xsi:type="dcterms:W3CDTF">2021-05-01T16:19:00Z</dcterms:created>
  <dcterms:modified xsi:type="dcterms:W3CDTF">2021-05-01T16:19:00Z</dcterms:modified>
</cp:coreProperties>
</file>