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6C" w:rsidRPr="00B85723" w:rsidRDefault="009654C8" w:rsidP="009654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r w:rsidRPr="00B85723">
        <w:rPr>
          <w:rFonts w:ascii="Times New Roman" w:hAnsi="Times New Roman" w:cs="Times New Roman"/>
          <w:sz w:val="36"/>
          <w:szCs w:val="36"/>
          <w:u w:val="single"/>
        </w:rPr>
        <w:t>WIELKI TEST O SPORCIE -  POLSKA BIAŁO  CZERWONI</w:t>
      </w:r>
    </w:p>
    <w:p w:rsidR="009654C8" w:rsidRPr="00B85723" w:rsidRDefault="009654C8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  <w:sectPr w:rsidR="009654C8" w:rsidRPr="00B85723" w:rsidSect="009654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54C8" w:rsidRPr="00B85723" w:rsidRDefault="009654C8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E7B6C" w:rsidRPr="00B85723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 xml:space="preserve">Imię i nazwisko:      </w:t>
      </w:r>
    </w:p>
    <w:p w:rsidR="006E7B6C" w:rsidRPr="00B85723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Klasa:</w:t>
      </w:r>
    </w:p>
    <w:p w:rsidR="006E7B6C" w:rsidRPr="00B85723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E7B6C" w:rsidRPr="00B85723" w:rsidRDefault="00C45F4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1. Z kim Polacy zagrają w grupie A na MŚ w Chinach?</w:t>
      </w:r>
    </w:p>
    <w:p w:rsidR="00C45F40" w:rsidRPr="00B85723" w:rsidRDefault="00C45F4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Wybrzeże Kości Słoniowej, Kolumbia, Chiny</w:t>
      </w:r>
    </w:p>
    <w:p w:rsidR="00C45F40" w:rsidRPr="00B85723" w:rsidRDefault="00C45F4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b) Wenezuela, Australia, Chiny</w:t>
      </w:r>
    </w:p>
    <w:p w:rsidR="00C45F40" w:rsidRPr="00B85723" w:rsidRDefault="00C45F4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 Wenezuela, Wybrzeże Kości Słoniowej, Chiny</w:t>
      </w:r>
    </w:p>
    <w:p w:rsidR="00C45F40" w:rsidRPr="00B85723" w:rsidRDefault="00C45F4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F40" w:rsidRPr="00B85723" w:rsidRDefault="00C45F4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2. W jakich miesiącach odbędą się MŚ 2019?</w:t>
      </w:r>
    </w:p>
    <w:p w:rsidR="00C45F40" w:rsidRPr="00B85723" w:rsidRDefault="00C45F4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lipiec, sierpień</w:t>
      </w:r>
    </w:p>
    <w:p w:rsidR="00C45F40" w:rsidRPr="00B85723" w:rsidRDefault="00C45F4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B85723">
        <w:rPr>
          <w:rFonts w:ascii="Times New Roman" w:hAnsi="Times New Roman" w:cs="Times New Roman"/>
          <w:sz w:val="20"/>
          <w:szCs w:val="20"/>
        </w:rPr>
        <w:t>sierpnień</w:t>
      </w:r>
      <w:proofErr w:type="spellEnd"/>
      <w:r w:rsidRPr="00B85723">
        <w:rPr>
          <w:rFonts w:ascii="Times New Roman" w:hAnsi="Times New Roman" w:cs="Times New Roman"/>
          <w:sz w:val="20"/>
          <w:szCs w:val="20"/>
        </w:rPr>
        <w:t>, wrzesień</w:t>
      </w:r>
    </w:p>
    <w:p w:rsidR="00C45F40" w:rsidRPr="00B85723" w:rsidRDefault="00C45F4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 wrzesień, październik</w:t>
      </w:r>
    </w:p>
    <w:p w:rsidR="00C45F40" w:rsidRPr="00B85723" w:rsidRDefault="00C45F4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d) październik, listopad</w:t>
      </w:r>
    </w:p>
    <w:p w:rsidR="00C45F40" w:rsidRPr="00B85723" w:rsidRDefault="00C45F4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F40" w:rsidRPr="00B85723" w:rsidRDefault="00C45F4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 xml:space="preserve">3. </w:t>
      </w:r>
      <w:r w:rsidR="004155E7" w:rsidRPr="00B85723">
        <w:rPr>
          <w:rFonts w:ascii="Times New Roman" w:hAnsi="Times New Roman" w:cs="Times New Roman"/>
          <w:sz w:val="20"/>
          <w:szCs w:val="20"/>
          <w:u w:val="single"/>
        </w:rPr>
        <w:t>Z kim Polacy zagrali w drugiej rundzie eliminacji w grupie J?</w:t>
      </w:r>
    </w:p>
    <w:p w:rsidR="004155E7" w:rsidRPr="00B85723" w:rsidRDefault="004155E7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Litwa, Holandia, Serbia, Macedonia, Chorwacja</w:t>
      </w:r>
    </w:p>
    <w:p w:rsidR="004155E7" w:rsidRPr="00B85723" w:rsidRDefault="004155E7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b) Chorwacja, Holandia, Litwa, Białoruś, Słowenia</w:t>
      </w:r>
    </w:p>
    <w:p w:rsidR="004155E7" w:rsidRPr="00B85723" w:rsidRDefault="004155E7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 xml:space="preserve">c) Bośnia </w:t>
      </w:r>
      <w:proofErr w:type="spellStart"/>
      <w:r w:rsidRPr="00B85723">
        <w:rPr>
          <w:rFonts w:ascii="Times New Roman" w:hAnsi="Times New Roman" w:cs="Times New Roman"/>
          <w:sz w:val="20"/>
          <w:szCs w:val="20"/>
        </w:rPr>
        <w:t>Hercegownia</w:t>
      </w:r>
      <w:proofErr w:type="spellEnd"/>
      <w:r w:rsidRPr="00B85723">
        <w:rPr>
          <w:rFonts w:ascii="Times New Roman" w:hAnsi="Times New Roman" w:cs="Times New Roman"/>
          <w:sz w:val="20"/>
          <w:szCs w:val="20"/>
        </w:rPr>
        <w:t>, Litwa, Holandia, Finlandia, Chorwacja</w:t>
      </w:r>
    </w:p>
    <w:p w:rsidR="004155E7" w:rsidRPr="00B85723" w:rsidRDefault="004155E7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d) Holandia, Włochy, Węgry, Chorwacja, Litwa</w:t>
      </w:r>
    </w:p>
    <w:p w:rsidR="004155E7" w:rsidRPr="00B85723" w:rsidRDefault="004155E7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5E7" w:rsidRPr="00B85723" w:rsidRDefault="004155E7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4. Które miejsce zajęła Polska w grupie J?</w:t>
      </w:r>
    </w:p>
    <w:p w:rsidR="004155E7" w:rsidRPr="00B85723" w:rsidRDefault="004155E7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1</w:t>
      </w:r>
    </w:p>
    <w:p w:rsidR="004155E7" w:rsidRPr="00B85723" w:rsidRDefault="004155E7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b) 2</w:t>
      </w:r>
    </w:p>
    <w:p w:rsidR="004155E7" w:rsidRPr="00B85723" w:rsidRDefault="004155E7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 3</w:t>
      </w:r>
    </w:p>
    <w:p w:rsidR="004155E7" w:rsidRPr="00B85723" w:rsidRDefault="004155E7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d) 4</w:t>
      </w:r>
    </w:p>
    <w:p w:rsidR="004155E7" w:rsidRPr="00B85723" w:rsidRDefault="004155E7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5E7" w:rsidRPr="00B85723" w:rsidRDefault="004155E7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5.</w:t>
      </w:r>
      <w:r w:rsidR="00716A0E" w:rsidRPr="00B85723">
        <w:rPr>
          <w:rFonts w:ascii="Times New Roman" w:hAnsi="Times New Roman" w:cs="Times New Roman"/>
          <w:sz w:val="20"/>
          <w:szCs w:val="20"/>
          <w:u w:val="single"/>
        </w:rPr>
        <w:t xml:space="preserve"> Z kim Polacy zagrali w pierwszej rundzie kwalifikacji w grupie C?</w:t>
      </w: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Kosowo, Litwa Węgry</w:t>
      </w: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b) Litwa, Izrael, Kosowo</w:t>
      </w: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 Węgry, Holandia, Litwa</w:t>
      </w: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6. Które miejsce zajęła Polska w grupie C?</w:t>
      </w: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1</w:t>
      </w: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b) 2</w:t>
      </w: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 3</w:t>
      </w: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d) 4</w:t>
      </w: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7. Ile zespołów wystąpi w MŚ Chiny 2019?</w:t>
      </w: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16</w:t>
      </w: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 24</w:t>
      </w: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 32</w:t>
      </w: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d) 40</w:t>
      </w: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8.</w:t>
      </w:r>
      <w:r w:rsidR="00397042" w:rsidRPr="00B85723">
        <w:rPr>
          <w:rFonts w:ascii="Times New Roman" w:hAnsi="Times New Roman" w:cs="Times New Roman"/>
          <w:sz w:val="20"/>
          <w:szCs w:val="20"/>
        </w:rPr>
        <w:t xml:space="preserve"> </w:t>
      </w:r>
      <w:r w:rsidR="00397042" w:rsidRPr="00B85723">
        <w:rPr>
          <w:rFonts w:ascii="Times New Roman" w:hAnsi="Times New Roman" w:cs="Times New Roman"/>
          <w:sz w:val="20"/>
          <w:szCs w:val="20"/>
          <w:u w:val="single"/>
        </w:rPr>
        <w:t>Czy wyniki z pierwszej rundy eliminacji są uwzględniane w drugiej rundzie eliminacji?</w:t>
      </w:r>
    </w:p>
    <w:p w:rsidR="00397042" w:rsidRPr="00B85723" w:rsidRDefault="0039704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Tak</w:t>
      </w:r>
    </w:p>
    <w:p w:rsidR="00397042" w:rsidRPr="00B85723" w:rsidRDefault="0039704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b) Nie</w:t>
      </w:r>
    </w:p>
    <w:p w:rsidR="00397042" w:rsidRPr="00B85723" w:rsidRDefault="0039704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042" w:rsidRPr="00B85723" w:rsidRDefault="0039704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9. Ile zespołów z Europy wzięło udział w eliminacjach do MŚ w Chinach?</w:t>
      </w:r>
    </w:p>
    <w:p w:rsidR="00397042" w:rsidRPr="00B85723" w:rsidRDefault="0039704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25</w:t>
      </w:r>
    </w:p>
    <w:p w:rsidR="00397042" w:rsidRPr="00B85723" w:rsidRDefault="0039704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b) 32</w:t>
      </w:r>
    </w:p>
    <w:p w:rsidR="00397042" w:rsidRPr="00B85723" w:rsidRDefault="0039704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 37</w:t>
      </w:r>
    </w:p>
    <w:p w:rsidR="00397042" w:rsidRPr="00B85723" w:rsidRDefault="0039704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d) 42</w:t>
      </w:r>
    </w:p>
    <w:p w:rsidR="00397042" w:rsidRPr="00B85723" w:rsidRDefault="0039704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042" w:rsidRPr="00B85723" w:rsidRDefault="0039704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 xml:space="preserve">10. </w:t>
      </w:r>
      <w:r w:rsidR="006B1745" w:rsidRPr="00B85723">
        <w:rPr>
          <w:rFonts w:ascii="Times New Roman" w:hAnsi="Times New Roman" w:cs="Times New Roman"/>
          <w:sz w:val="20"/>
          <w:szCs w:val="20"/>
          <w:u w:val="single"/>
        </w:rPr>
        <w:t>Który Polak zdobył najwięcej punktów w jednym meczu podczas eliminacji do MŚ 2019?</w:t>
      </w:r>
    </w:p>
    <w:p w:rsidR="00397042" w:rsidRPr="00B85723" w:rsidRDefault="0039704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 xml:space="preserve">a) Maciej </w:t>
      </w:r>
      <w:proofErr w:type="spellStart"/>
      <w:r w:rsidRPr="00B85723">
        <w:rPr>
          <w:rFonts w:ascii="Times New Roman" w:hAnsi="Times New Roman" w:cs="Times New Roman"/>
          <w:sz w:val="20"/>
          <w:szCs w:val="20"/>
        </w:rPr>
        <w:t>Lampe</w:t>
      </w:r>
      <w:proofErr w:type="spellEnd"/>
    </w:p>
    <w:p w:rsidR="00397042" w:rsidRPr="00B85723" w:rsidRDefault="0039704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 xml:space="preserve">b) </w:t>
      </w:r>
      <w:r w:rsidR="006B1745" w:rsidRPr="00B85723">
        <w:rPr>
          <w:rFonts w:ascii="Times New Roman" w:hAnsi="Times New Roman" w:cs="Times New Roman"/>
          <w:sz w:val="20"/>
          <w:szCs w:val="20"/>
        </w:rPr>
        <w:t xml:space="preserve">Anthony Darrell </w:t>
      </w:r>
      <w:proofErr w:type="spellStart"/>
      <w:r w:rsidR="006B1745" w:rsidRPr="00B85723">
        <w:rPr>
          <w:rFonts w:ascii="Times New Roman" w:hAnsi="Times New Roman" w:cs="Times New Roman"/>
          <w:sz w:val="20"/>
          <w:szCs w:val="20"/>
        </w:rPr>
        <w:t>Slaughter</w:t>
      </w:r>
      <w:proofErr w:type="spellEnd"/>
    </w:p>
    <w:p w:rsidR="006B1745" w:rsidRPr="00B85723" w:rsidRDefault="006B174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 xml:space="preserve">c) Adam </w:t>
      </w:r>
      <w:proofErr w:type="spellStart"/>
      <w:r w:rsidRPr="00B85723">
        <w:rPr>
          <w:rFonts w:ascii="Times New Roman" w:hAnsi="Times New Roman" w:cs="Times New Roman"/>
          <w:sz w:val="20"/>
          <w:szCs w:val="20"/>
        </w:rPr>
        <w:t>Waczyński</w:t>
      </w:r>
      <w:proofErr w:type="spellEnd"/>
    </w:p>
    <w:p w:rsidR="006B1745" w:rsidRPr="00B85723" w:rsidRDefault="006B174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 xml:space="preserve">d) Mateusz </w:t>
      </w:r>
      <w:proofErr w:type="spellStart"/>
      <w:r w:rsidRPr="00B85723">
        <w:rPr>
          <w:rFonts w:ascii="Times New Roman" w:hAnsi="Times New Roman" w:cs="Times New Roman"/>
          <w:sz w:val="20"/>
          <w:szCs w:val="20"/>
        </w:rPr>
        <w:t>Ponitka</w:t>
      </w:r>
      <w:proofErr w:type="spellEnd"/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11. Po ilu latach Polacy awansowali do MŚ?</w:t>
      </w: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40</w:t>
      </w: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b) 50</w:t>
      </w: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 52</w:t>
      </w: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d) 56</w:t>
      </w:r>
    </w:p>
    <w:p w:rsidR="00716A0E" w:rsidRPr="00B85723" w:rsidRDefault="00716A0E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12. Jaki bilans zwycięstw i porażek miał Polski zespół w drugiej fazie eliminacji?</w:t>
      </w: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8-4</w:t>
      </w: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b) 7-5</w:t>
      </w: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 9-3</w:t>
      </w: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d) 6-6</w:t>
      </w: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13. W jakim klubie gra obecnie Łukasz Koszarek?</w:t>
      </w: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B85723">
        <w:rPr>
          <w:rFonts w:ascii="Times New Roman" w:hAnsi="Times New Roman" w:cs="Times New Roman"/>
          <w:sz w:val="20"/>
          <w:szCs w:val="20"/>
        </w:rPr>
        <w:t>Stelmet</w:t>
      </w:r>
      <w:proofErr w:type="spellEnd"/>
      <w:r w:rsidRPr="00B85723">
        <w:rPr>
          <w:rFonts w:ascii="Times New Roman" w:hAnsi="Times New Roman" w:cs="Times New Roman"/>
          <w:sz w:val="20"/>
          <w:szCs w:val="20"/>
        </w:rPr>
        <w:t xml:space="preserve"> BC Zielona Góra</w:t>
      </w: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B85723">
        <w:rPr>
          <w:rFonts w:ascii="Times New Roman" w:hAnsi="Times New Roman" w:cs="Times New Roman"/>
          <w:sz w:val="20"/>
          <w:szCs w:val="20"/>
        </w:rPr>
        <w:t>Poski</w:t>
      </w:r>
      <w:proofErr w:type="spellEnd"/>
      <w:r w:rsidRPr="00B85723">
        <w:rPr>
          <w:rFonts w:ascii="Times New Roman" w:hAnsi="Times New Roman" w:cs="Times New Roman"/>
          <w:sz w:val="20"/>
          <w:szCs w:val="20"/>
        </w:rPr>
        <w:t xml:space="preserve"> Cukier Toruń</w:t>
      </w: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 Anwil Włocławek</w:t>
      </w: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d) King Wilki Morskie Szczecin</w:t>
      </w: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D95" w:rsidRPr="00B85723" w:rsidRDefault="00C35D95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 xml:space="preserve">14. </w:t>
      </w:r>
      <w:r w:rsidR="00D224D6" w:rsidRPr="00B85723">
        <w:rPr>
          <w:rFonts w:ascii="Times New Roman" w:hAnsi="Times New Roman" w:cs="Times New Roman"/>
          <w:sz w:val="20"/>
          <w:szCs w:val="20"/>
          <w:u w:val="single"/>
        </w:rPr>
        <w:t>Od ilu lat trenerem reprezentacji Polski jest Mike Taylor?</w:t>
      </w:r>
    </w:p>
    <w:p w:rsidR="00D224D6" w:rsidRPr="00B85723" w:rsidRDefault="00D224D6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2</w:t>
      </w:r>
    </w:p>
    <w:p w:rsidR="00D224D6" w:rsidRPr="00B85723" w:rsidRDefault="00D224D6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b) 3</w:t>
      </w:r>
    </w:p>
    <w:p w:rsidR="00D224D6" w:rsidRPr="00B85723" w:rsidRDefault="00D224D6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 4</w:t>
      </w:r>
    </w:p>
    <w:p w:rsidR="00D224D6" w:rsidRPr="00B85723" w:rsidRDefault="00D224D6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d) 5</w:t>
      </w:r>
    </w:p>
    <w:p w:rsidR="00D224D6" w:rsidRPr="00B85723" w:rsidRDefault="00D224D6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4D6" w:rsidRPr="00B85723" w:rsidRDefault="00D224D6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15. Który Polak miał najwięcej asyst w jednym meczu podczas eliminacji do MŚ 2019?</w:t>
      </w:r>
    </w:p>
    <w:p w:rsidR="00D224D6" w:rsidRPr="00B85723" w:rsidRDefault="00D224D6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Łukasz Koszarek</w:t>
      </w:r>
    </w:p>
    <w:p w:rsidR="00D224D6" w:rsidRPr="00B85723" w:rsidRDefault="00D224D6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 xml:space="preserve">b) Anthony Darrell </w:t>
      </w:r>
      <w:proofErr w:type="spellStart"/>
      <w:r w:rsidRPr="00B85723">
        <w:rPr>
          <w:rFonts w:ascii="Times New Roman" w:hAnsi="Times New Roman" w:cs="Times New Roman"/>
          <w:sz w:val="20"/>
          <w:szCs w:val="20"/>
        </w:rPr>
        <w:t>Slaughter</w:t>
      </w:r>
      <w:proofErr w:type="spellEnd"/>
    </w:p>
    <w:p w:rsidR="00D224D6" w:rsidRPr="00B85723" w:rsidRDefault="00D224D6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 Kamil Łączyński</w:t>
      </w:r>
    </w:p>
    <w:p w:rsidR="00D224D6" w:rsidRPr="00B85723" w:rsidRDefault="00D224D6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 xml:space="preserve">d) </w:t>
      </w:r>
      <w:r w:rsidR="00577974" w:rsidRPr="00B85723">
        <w:rPr>
          <w:rFonts w:ascii="Times New Roman" w:hAnsi="Times New Roman" w:cs="Times New Roman"/>
          <w:sz w:val="20"/>
          <w:szCs w:val="20"/>
        </w:rPr>
        <w:t xml:space="preserve">Łukasz Koszarek, Anthony Darrell </w:t>
      </w:r>
      <w:proofErr w:type="spellStart"/>
      <w:r w:rsidR="00577974" w:rsidRPr="00B85723">
        <w:rPr>
          <w:rFonts w:ascii="Times New Roman" w:hAnsi="Times New Roman" w:cs="Times New Roman"/>
          <w:sz w:val="20"/>
          <w:szCs w:val="20"/>
        </w:rPr>
        <w:t>Slaughter</w:t>
      </w:r>
      <w:proofErr w:type="spellEnd"/>
    </w:p>
    <w:p w:rsidR="00577974" w:rsidRPr="00B85723" w:rsidRDefault="00577974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974" w:rsidRPr="00B85723" w:rsidRDefault="00577974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16.  Który z reprezentantów Polski na co dzień gra w Chinach?</w:t>
      </w:r>
    </w:p>
    <w:p w:rsidR="00577974" w:rsidRPr="00B85723" w:rsidRDefault="00577974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 xml:space="preserve">a) </w:t>
      </w:r>
      <w:r w:rsidR="006312AB" w:rsidRPr="00B85723">
        <w:rPr>
          <w:rFonts w:ascii="Times New Roman" w:hAnsi="Times New Roman" w:cs="Times New Roman"/>
          <w:sz w:val="20"/>
          <w:szCs w:val="20"/>
        </w:rPr>
        <w:t>Jakub Wojciechowski</w:t>
      </w:r>
    </w:p>
    <w:p w:rsidR="00577974" w:rsidRPr="00B85723" w:rsidRDefault="00577974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 xml:space="preserve">b) </w:t>
      </w:r>
      <w:r w:rsidR="006312AB" w:rsidRPr="00B85723">
        <w:rPr>
          <w:rFonts w:ascii="Times New Roman" w:hAnsi="Times New Roman" w:cs="Times New Roman"/>
          <w:sz w:val="20"/>
          <w:szCs w:val="20"/>
        </w:rPr>
        <w:t>Aaron Cel</w:t>
      </w:r>
    </w:p>
    <w:p w:rsidR="00577974" w:rsidRPr="00B85723" w:rsidRDefault="00577974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</w:t>
      </w:r>
      <w:r w:rsidR="006312AB" w:rsidRPr="00B85723">
        <w:rPr>
          <w:rFonts w:ascii="Times New Roman" w:hAnsi="Times New Roman" w:cs="Times New Roman"/>
          <w:sz w:val="20"/>
          <w:szCs w:val="20"/>
        </w:rPr>
        <w:t xml:space="preserve"> Adam </w:t>
      </w:r>
      <w:proofErr w:type="spellStart"/>
      <w:r w:rsidR="006312AB" w:rsidRPr="00B85723">
        <w:rPr>
          <w:rFonts w:ascii="Times New Roman" w:hAnsi="Times New Roman" w:cs="Times New Roman"/>
          <w:sz w:val="20"/>
          <w:szCs w:val="20"/>
        </w:rPr>
        <w:t>Waczyński</w:t>
      </w:r>
      <w:proofErr w:type="spellEnd"/>
    </w:p>
    <w:p w:rsidR="00577974" w:rsidRPr="00B85723" w:rsidRDefault="00577974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 xml:space="preserve">d) Maciej </w:t>
      </w:r>
      <w:proofErr w:type="spellStart"/>
      <w:r w:rsidRPr="00B85723">
        <w:rPr>
          <w:rFonts w:ascii="Times New Roman" w:hAnsi="Times New Roman" w:cs="Times New Roman"/>
          <w:sz w:val="20"/>
          <w:szCs w:val="20"/>
        </w:rPr>
        <w:t>Lampe</w:t>
      </w:r>
      <w:proofErr w:type="spellEnd"/>
    </w:p>
    <w:p w:rsidR="00577974" w:rsidRPr="00B85723" w:rsidRDefault="00577974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974" w:rsidRPr="00B85723" w:rsidRDefault="00577974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17. W której hali odbywały się mecze reprezentacji Polski w drugiej rundzie eliminacji?</w:t>
      </w:r>
    </w:p>
    <w:p w:rsidR="00577974" w:rsidRPr="00B85723" w:rsidRDefault="00577974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Ergo Arena Gdańsk</w:t>
      </w:r>
    </w:p>
    <w:p w:rsidR="00577974" w:rsidRPr="00B85723" w:rsidRDefault="00577974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b) Łuczniczka Bydgoszcz</w:t>
      </w:r>
    </w:p>
    <w:p w:rsidR="00577974" w:rsidRPr="00B85723" w:rsidRDefault="00577974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 xml:space="preserve">c) </w:t>
      </w:r>
      <w:r w:rsidR="006312AB" w:rsidRPr="00B85723">
        <w:rPr>
          <w:rFonts w:ascii="Times New Roman" w:hAnsi="Times New Roman" w:cs="Times New Roman"/>
          <w:sz w:val="20"/>
          <w:szCs w:val="20"/>
        </w:rPr>
        <w:t>Hala Mistrzów Włocławek</w:t>
      </w:r>
    </w:p>
    <w:p w:rsidR="006312AB" w:rsidRPr="00B85723" w:rsidRDefault="006312A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2AB" w:rsidRPr="00B85723" w:rsidRDefault="006312A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18. Jaka odległość dzieli stolicę Polski od stolicy Chin (Pekin)?</w:t>
      </w:r>
    </w:p>
    <w:p w:rsidR="006312AB" w:rsidRPr="00B85723" w:rsidRDefault="006312A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ok. 7 tysięcy kilometrów</w:t>
      </w:r>
    </w:p>
    <w:p w:rsidR="006312AB" w:rsidRPr="00B85723" w:rsidRDefault="006312A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b) ok. 20 tysięcy kilometrów</w:t>
      </w:r>
    </w:p>
    <w:p w:rsidR="006312AB" w:rsidRPr="00B85723" w:rsidRDefault="006312A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 ok. 2 tysiące kilometrów</w:t>
      </w:r>
    </w:p>
    <w:p w:rsidR="006312AB" w:rsidRPr="00B85723" w:rsidRDefault="006312A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2AB" w:rsidRPr="00B85723" w:rsidRDefault="006312A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19. O której godzinie</w:t>
      </w:r>
      <w:r w:rsidR="005C66CF" w:rsidRPr="00B85723">
        <w:rPr>
          <w:rFonts w:ascii="Times New Roman" w:hAnsi="Times New Roman" w:cs="Times New Roman"/>
          <w:sz w:val="20"/>
          <w:szCs w:val="20"/>
          <w:u w:val="single"/>
        </w:rPr>
        <w:t xml:space="preserve"> (czasu polskiego)</w:t>
      </w:r>
      <w:r w:rsidRPr="00B85723">
        <w:rPr>
          <w:rFonts w:ascii="Times New Roman" w:hAnsi="Times New Roman" w:cs="Times New Roman"/>
          <w:sz w:val="20"/>
          <w:szCs w:val="20"/>
          <w:u w:val="single"/>
        </w:rPr>
        <w:t xml:space="preserve"> zostaną rozegrane mecze Polaków w fazie wstępnej na MŚ Chiny 2019?</w:t>
      </w:r>
    </w:p>
    <w:p w:rsidR="006312AB" w:rsidRPr="00B85723" w:rsidRDefault="006312A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10.00</w:t>
      </w:r>
    </w:p>
    <w:p w:rsidR="006312AB" w:rsidRPr="00B85723" w:rsidRDefault="006312A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b) 22.00</w:t>
      </w:r>
    </w:p>
    <w:p w:rsidR="005C66CF" w:rsidRPr="00B85723" w:rsidRDefault="005C66C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c) 14.00</w:t>
      </w:r>
    </w:p>
    <w:p w:rsidR="005C66CF" w:rsidRPr="00B85723" w:rsidRDefault="005C66C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6CF" w:rsidRPr="00B85723" w:rsidRDefault="005C66C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5723">
        <w:rPr>
          <w:rFonts w:ascii="Times New Roman" w:hAnsi="Times New Roman" w:cs="Times New Roman"/>
          <w:sz w:val="20"/>
          <w:szCs w:val="20"/>
          <w:u w:val="single"/>
        </w:rPr>
        <w:t>20. Czy reprezentacja Chin uczestniczyła w eliminacjach do MŚ 2019?</w:t>
      </w:r>
    </w:p>
    <w:p w:rsidR="005C66CF" w:rsidRPr="00B85723" w:rsidRDefault="005C66C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a) Tak</w:t>
      </w:r>
    </w:p>
    <w:p w:rsidR="005C66CF" w:rsidRPr="00B85723" w:rsidRDefault="005C66C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723">
        <w:rPr>
          <w:rFonts w:ascii="Times New Roman" w:hAnsi="Times New Roman" w:cs="Times New Roman"/>
          <w:sz w:val="20"/>
          <w:szCs w:val="20"/>
        </w:rPr>
        <w:t>b) Nie</w:t>
      </w:r>
    </w:p>
    <w:p w:rsidR="00C45F40" w:rsidRPr="00B85723" w:rsidRDefault="00C45F40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D4B2A" w:rsidRPr="00B85723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F7D" w:rsidRPr="00B85723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bookmarkEnd w:id="0"/>
    <w:p w:rsidR="00974DDC" w:rsidRPr="00B85723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74DDC" w:rsidRPr="00B85723" w:rsidSect="009654C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BB"/>
    <w:rsid w:val="00140807"/>
    <w:rsid w:val="00146773"/>
    <w:rsid w:val="001B491B"/>
    <w:rsid w:val="001D4B2A"/>
    <w:rsid w:val="00310BCE"/>
    <w:rsid w:val="00397042"/>
    <w:rsid w:val="004155E7"/>
    <w:rsid w:val="00577974"/>
    <w:rsid w:val="005A1020"/>
    <w:rsid w:val="005C66CF"/>
    <w:rsid w:val="006312AB"/>
    <w:rsid w:val="006B1745"/>
    <w:rsid w:val="006E1CBB"/>
    <w:rsid w:val="006E7B6C"/>
    <w:rsid w:val="00716A0E"/>
    <w:rsid w:val="00724F7D"/>
    <w:rsid w:val="00840455"/>
    <w:rsid w:val="009654C8"/>
    <w:rsid w:val="00974DDC"/>
    <w:rsid w:val="009B79EE"/>
    <w:rsid w:val="00AA3A9C"/>
    <w:rsid w:val="00B30D0D"/>
    <w:rsid w:val="00B54EB0"/>
    <w:rsid w:val="00B85723"/>
    <w:rsid w:val="00B96E62"/>
    <w:rsid w:val="00C35D95"/>
    <w:rsid w:val="00C45F40"/>
    <w:rsid w:val="00D224D6"/>
    <w:rsid w:val="00E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9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9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9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Kaliciak</dc:creator>
  <cp:lastModifiedBy>Rafał Kaliciak</cp:lastModifiedBy>
  <cp:revision>2</cp:revision>
  <dcterms:created xsi:type="dcterms:W3CDTF">2020-03-13T16:19:00Z</dcterms:created>
  <dcterms:modified xsi:type="dcterms:W3CDTF">2020-03-13T16:19:00Z</dcterms:modified>
</cp:coreProperties>
</file>