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0" w:rsidRPr="00152F7E" w:rsidRDefault="00CD6500" w:rsidP="00152F7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D6500">
        <w:rPr>
          <w:rFonts w:ascii="Times New Roman" w:hAnsi="Times New Roman" w:cs="Times New Roman"/>
          <w:sz w:val="144"/>
          <w:szCs w:val="144"/>
        </w:rPr>
        <w:t>E</w:t>
      </w:r>
      <w:r>
        <w:rPr>
          <w:rFonts w:ascii="Times New Roman" w:hAnsi="Times New Roman" w:cs="Times New Roman"/>
          <w:sz w:val="144"/>
          <w:szCs w:val="144"/>
        </w:rPr>
        <w:t xml:space="preserve">   </w:t>
      </w:r>
      <w:r w:rsidRPr="00CD6500">
        <w:rPr>
          <w:rFonts w:ascii="Times New Roman" w:hAnsi="Times New Roman" w:cs="Times New Roman"/>
          <w:sz w:val="144"/>
          <w:szCs w:val="144"/>
        </w:rPr>
        <w:t xml:space="preserve"> e</w:t>
      </w:r>
    </w:p>
    <w:p w:rsidR="00CD6500" w:rsidRDefault="00152F7E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42260" cy="1593850"/>
            <wp:effectExtent l="19050" t="0" r="0" b="0"/>
            <wp:docPr id="2" name="obráze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2254593" cy="2254593"/>
            <wp:effectExtent l="19050" t="0" r="0" b="0"/>
            <wp:docPr id="6" name="obrázek 10" descr="VÃ½sledok vyhÄ¾adÃ¡vania obrÃ¡zkov pre dopyt kreslenÃ©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kreslenÃ© l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18" cy="22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00" w:rsidRDefault="00157425" w:rsidP="00D11E30">
      <w:pPr>
        <w:tabs>
          <w:tab w:val="left" w:pos="56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left:0;text-align:left;margin-left:332.25pt;margin-top:-.45pt;width:41.8pt;height:29.2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left:0;text-align:left;margin-left:290.45pt;margin-top:-.45pt;width:41.8pt;height:29.2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248.65pt;margin-top:-.45pt;width:41.8pt;height:29.2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8" style="position:absolute;left:0;text-align:left;margin-left:117.85pt;margin-top:4.75pt;width:41.8pt;height:29.2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7" style="position:absolute;left:0;text-align:left;margin-left:76.05pt;margin-top:4.75pt;width:41.8pt;height:29.2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left:0;text-align:left;margin-left:34.25pt;margin-top:4.75pt;width:41.8pt;height:29.2pt;z-index:251658240"/>
        </w:pict>
      </w:r>
      <w:r w:rsidR="00D11E30">
        <w:rPr>
          <w:rFonts w:ascii="Times New Roman" w:hAnsi="Times New Roman" w:cs="Times New Roman"/>
          <w:sz w:val="24"/>
          <w:szCs w:val="24"/>
        </w:rPr>
        <w:tab/>
      </w:r>
    </w:p>
    <w:p w:rsidR="00152F7E" w:rsidRDefault="00157425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7" style="position:absolute;left:0;text-align:left;margin-left:332.25pt;margin-top:181.95pt;width:41.8pt;height:29.2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8" style="position:absolute;left:0;text-align:left;margin-left:290.45pt;margin-top:181.95pt;width:41.8pt;height:29.2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left:0;text-align:left;margin-left:248.65pt;margin-top:181.95pt;width:41.8pt;height:29.2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left:0;text-align:left;margin-left:104.9pt;margin-top:176.75pt;width:41.8pt;height:29.2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left:0;text-align:left;margin-left:63.1pt;margin-top:176.75pt;width:41.8pt;height:29.2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5" style="position:absolute;left:0;text-align:left;margin-left:21.3pt;margin-top:176.75pt;width:41.8pt;height:29.2pt;z-index:251667456"/>
        </w:pict>
      </w:r>
      <w:r w:rsidR="00CD6500">
        <w:rPr>
          <w:noProof/>
          <w:lang w:eastAsia="sk-SK"/>
        </w:rPr>
        <w:drawing>
          <wp:inline distT="0" distB="0" distL="0" distR="0">
            <wp:extent cx="2471420" cy="1853565"/>
            <wp:effectExtent l="19050" t="0" r="5080" b="0"/>
            <wp:docPr id="1" name="Obrázok 1" descr="Výsledok vyhľadávania obrázkov pre dopyt ježko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ežko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00">
        <w:rPr>
          <w:rFonts w:ascii="Times New Roman" w:hAnsi="Times New Roman" w:cs="Times New Roman"/>
          <w:sz w:val="24"/>
          <w:szCs w:val="24"/>
        </w:rPr>
        <w:t xml:space="preserve">    </w:t>
      </w:r>
      <w:r w:rsidR="00152F7E">
        <w:rPr>
          <w:rFonts w:ascii="Times New Roman" w:hAnsi="Times New Roman" w:cs="Times New Roman"/>
          <w:sz w:val="24"/>
          <w:szCs w:val="24"/>
        </w:rPr>
        <w:t xml:space="preserve">      </w:t>
      </w:r>
      <w:r w:rsidR="00CD6500">
        <w:rPr>
          <w:rFonts w:ascii="Times New Roman" w:hAnsi="Times New Roman" w:cs="Times New Roman"/>
          <w:sz w:val="24"/>
          <w:szCs w:val="24"/>
        </w:rPr>
        <w:t xml:space="preserve">  </w:t>
      </w:r>
      <w:r w:rsidR="00152F7E">
        <w:rPr>
          <w:noProof/>
          <w:lang w:eastAsia="sk-SK"/>
        </w:rPr>
        <w:drawing>
          <wp:inline distT="0" distB="0" distL="0" distR="0">
            <wp:extent cx="2187146" cy="2187146"/>
            <wp:effectExtent l="19050" t="0" r="3604" b="0"/>
            <wp:docPr id="3" name="obráze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85" cy="2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30" w:rsidRDefault="00D11E30" w:rsidP="00CD6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40" w:rsidRDefault="00157425" w:rsidP="00061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6" style="position:absolute;left:0;text-align:left;margin-left:236.25pt;margin-top:143.6pt;width:41.8pt;height:29.2pt;z-index:251668480"/>
        </w:pict>
      </w:r>
      <w:r w:rsidRPr="00157425">
        <w:rPr>
          <w:noProof/>
          <w:lang w:eastAsia="sk-SK"/>
        </w:rPr>
        <w:pict>
          <v:rect id="_x0000_s1039" style="position:absolute;left:0;text-align:left;margin-left:194.45pt;margin-top:143.6pt;width:41.8pt;height:29.2pt;z-index:251671552"/>
        </w:pict>
      </w:r>
      <w:r w:rsidRPr="00157425">
        <w:rPr>
          <w:noProof/>
          <w:lang w:eastAsia="sk-SK"/>
        </w:rPr>
        <w:pict>
          <v:rect id="_x0000_s1040" style="position:absolute;left:0;text-align:left;margin-left:152.65pt;margin-top:143.6pt;width:41.8pt;height:29.2pt;z-index:251672576"/>
        </w:pict>
      </w:r>
      <w:r w:rsidR="00061140">
        <w:rPr>
          <w:noProof/>
          <w:lang w:eastAsia="sk-SK"/>
        </w:rPr>
        <w:drawing>
          <wp:inline distT="0" distB="0" distL="0" distR="0">
            <wp:extent cx="2411421" cy="1812935"/>
            <wp:effectExtent l="19050" t="0" r="7929" b="0"/>
            <wp:docPr id="12" name="Obrázok 28" descr="Výsledok vyhľadávania obrázkov pre dopyt medveď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medveď kreslen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77" cy="1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00" w:rsidRDefault="00152F7E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248930" cy="2038864"/>
            <wp:effectExtent l="19050" t="0" r="0" b="0"/>
            <wp:docPr id="5" name="obráze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46" cy="204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00">
        <w:rPr>
          <w:rFonts w:ascii="Times New Roman" w:hAnsi="Times New Roman" w:cs="Times New Roman"/>
          <w:sz w:val="24"/>
          <w:szCs w:val="24"/>
        </w:rPr>
        <w:t xml:space="preserve">     </w:t>
      </w:r>
      <w:r w:rsidR="00CD6500">
        <w:rPr>
          <w:noProof/>
          <w:lang w:eastAsia="sk-SK"/>
        </w:rPr>
        <w:drawing>
          <wp:inline distT="0" distB="0" distL="0" distR="0">
            <wp:extent cx="2718487" cy="2038116"/>
            <wp:effectExtent l="19050" t="0" r="5663" b="0"/>
            <wp:docPr id="16" name="Obrázok 16" descr="Výsledok vyhľadávania obrázkov pre dopyt chlieb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chlieb kreslen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00" cy="204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30" w:rsidRDefault="00157425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5">
        <w:rPr>
          <w:noProof/>
          <w:lang w:eastAsia="sk-SK"/>
        </w:rPr>
        <w:pict>
          <v:rect id="_x0000_s1044" style="position:absolute;left:0;text-align:left;margin-left:28.45pt;margin-top:10.1pt;width:41.8pt;height:29.2pt;z-index:251676672"/>
        </w:pict>
      </w:r>
      <w:r w:rsidRPr="00157425">
        <w:rPr>
          <w:noProof/>
          <w:lang w:eastAsia="sk-SK"/>
        </w:rPr>
        <w:pict>
          <v:rect id="_x0000_s1043" style="position:absolute;left:0;text-align:left;margin-left:70.25pt;margin-top:10.1pt;width:41.8pt;height:29.2pt;z-index:251675648"/>
        </w:pict>
      </w:r>
      <w:r w:rsidRPr="00157425">
        <w:rPr>
          <w:noProof/>
          <w:lang w:eastAsia="sk-SK"/>
        </w:rPr>
        <w:pict>
          <v:rect id="_x0000_s1042" style="position:absolute;left:0;text-align:left;margin-left:112.05pt;margin-top:10.1pt;width:41.8pt;height:29.2pt;z-index:251674624"/>
        </w:pict>
      </w:r>
    </w:p>
    <w:p w:rsidR="00CD6500" w:rsidRDefault="00157425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5">
        <w:rPr>
          <w:noProof/>
          <w:lang w:eastAsia="sk-SK"/>
        </w:rPr>
        <w:pict>
          <v:rect id="_x0000_s1050" style="position:absolute;left:0;text-align:left;margin-left:320.55pt;margin-top:-.2pt;width:41.8pt;height:29.2pt;z-index:251682816"/>
        </w:pict>
      </w:r>
      <w:r w:rsidRPr="00157425">
        <w:rPr>
          <w:noProof/>
          <w:lang w:eastAsia="sk-SK"/>
        </w:rPr>
        <w:pict>
          <v:rect id="_x0000_s1051" style="position:absolute;left:0;text-align:left;margin-left:278.75pt;margin-top:-.2pt;width:41.8pt;height:29.2pt;z-index:251683840"/>
        </w:pict>
      </w:r>
      <w:r w:rsidRPr="00157425">
        <w:rPr>
          <w:noProof/>
          <w:lang w:eastAsia="sk-SK"/>
        </w:rPr>
        <w:pict>
          <v:rect id="_x0000_s1041" style="position:absolute;left:0;text-align:left;margin-left:236.95pt;margin-top:-.2pt;width:41.8pt;height:29.2pt;z-index:251673600"/>
        </w:pict>
      </w:r>
      <w:r w:rsidR="00CD6500">
        <w:rPr>
          <w:noProof/>
          <w:lang w:eastAsia="sk-SK"/>
        </w:rPr>
        <w:drawing>
          <wp:inline distT="0" distB="0" distL="0" distR="0">
            <wp:extent cx="2995999" cy="1940011"/>
            <wp:effectExtent l="19050" t="0" r="0" b="0"/>
            <wp:docPr id="19" name="Obrázok 19" descr="Výsledok vyhľadávania obrázkov pre dopyt chlieb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chlieb kresl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85" cy="193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E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7E87">
        <w:rPr>
          <w:noProof/>
          <w:lang w:eastAsia="sk-SK"/>
        </w:rPr>
        <w:drawing>
          <wp:inline distT="0" distB="0" distL="0" distR="0">
            <wp:extent cx="2227349" cy="2928551"/>
            <wp:effectExtent l="19050" t="0" r="1501" b="0"/>
            <wp:docPr id="22" name="Obrázok 22" descr="Výsledok vyhľadávania obrázkov pre dopyt med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med kreslen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57" cy="293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7E" w:rsidRDefault="00157425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5">
        <w:rPr>
          <w:noProof/>
          <w:lang w:eastAsia="sk-SK"/>
        </w:rPr>
        <w:pict>
          <v:rect id="_x0000_s1052" style="position:absolute;left:0;text-align:left;margin-left:380.2pt;margin-top:6.95pt;width:41.8pt;height:29.2pt;z-index:251684864"/>
        </w:pict>
      </w:r>
      <w:r w:rsidRPr="00157425">
        <w:rPr>
          <w:noProof/>
          <w:lang w:eastAsia="sk-SK"/>
        </w:rPr>
        <w:pict>
          <v:rect id="_x0000_s1045" style="position:absolute;left:0;text-align:left;margin-left:338.4pt;margin-top:6.95pt;width:41.8pt;height:29.2pt;z-index:251677696"/>
        </w:pict>
      </w:r>
      <w:r w:rsidRPr="00157425">
        <w:rPr>
          <w:noProof/>
          <w:lang w:eastAsia="sk-SK"/>
        </w:rPr>
        <w:pict>
          <v:rect id="_x0000_s1046" style="position:absolute;left:0;text-align:left;margin-left:296.6pt;margin-top:6.95pt;width:41.8pt;height:29.2pt;z-index:251678720"/>
        </w:pict>
      </w:r>
      <w:r w:rsidRPr="00157425">
        <w:rPr>
          <w:noProof/>
          <w:lang w:eastAsia="sk-SK"/>
        </w:rPr>
        <w:pict>
          <v:rect id="_x0000_s1047" style="position:absolute;left:0;text-align:left;margin-left:129.85pt;margin-top:6.95pt;width:41.8pt;height:29.2pt;z-index:251679744"/>
        </w:pict>
      </w:r>
      <w:r w:rsidRPr="00157425">
        <w:rPr>
          <w:noProof/>
          <w:lang w:eastAsia="sk-SK"/>
        </w:rPr>
        <w:pict>
          <v:rect id="_x0000_s1048" style="position:absolute;left:0;text-align:left;margin-left:88.05pt;margin-top:6.95pt;width:41.8pt;height:29.2pt;z-index:251680768"/>
        </w:pict>
      </w:r>
      <w:r w:rsidRPr="00157425">
        <w:rPr>
          <w:noProof/>
          <w:lang w:eastAsia="sk-SK"/>
        </w:rPr>
        <w:pict>
          <v:rect id="_x0000_s1049" style="position:absolute;left:0;text-align:left;margin-left:46.25pt;margin-top:6.95pt;width:41.8pt;height:29.2pt;z-index:251681792"/>
        </w:pict>
      </w:r>
    </w:p>
    <w:p w:rsidR="00EF7E87" w:rsidRDefault="00EF7E87" w:rsidP="00CD6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E87" w:rsidRDefault="00157425" w:rsidP="00061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425">
        <w:rPr>
          <w:noProof/>
          <w:lang w:eastAsia="sk-SK"/>
        </w:rPr>
        <w:pict>
          <v:rect id="_x0000_s1053" style="position:absolute;left:0;text-align:left;margin-left:226.5pt;margin-top:164.05pt;width:41.8pt;height:29.2pt;z-index:251685888"/>
        </w:pict>
      </w:r>
      <w:r w:rsidRPr="00157425">
        <w:rPr>
          <w:noProof/>
          <w:lang w:eastAsia="sk-SK"/>
        </w:rPr>
        <w:pict>
          <v:rect id="_x0000_s1054" style="position:absolute;left:0;text-align:left;margin-left:184.7pt;margin-top:164.05pt;width:41.8pt;height:29.2pt;z-index:251686912"/>
        </w:pict>
      </w:r>
      <w:r w:rsidRPr="00157425">
        <w:rPr>
          <w:noProof/>
          <w:lang w:eastAsia="sk-SK"/>
        </w:rPr>
        <w:pict>
          <v:rect id="_x0000_s1055" style="position:absolute;left:0;text-align:left;margin-left:142.9pt;margin-top:164.05pt;width:41.8pt;height:29.2pt;z-index:251687936"/>
        </w:pict>
      </w:r>
      <w:r w:rsidR="00D11E30">
        <w:rPr>
          <w:noProof/>
          <w:lang w:eastAsia="sk-SK"/>
        </w:rPr>
        <w:drawing>
          <wp:inline distT="0" distB="0" distL="0" distR="0">
            <wp:extent cx="1807584" cy="2162432"/>
            <wp:effectExtent l="19050" t="0" r="2166" b="0"/>
            <wp:docPr id="7" name="obrázek 1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35" cy="21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87" w:rsidRDefault="00EF7E87" w:rsidP="00CD6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EF7E87" w:rsidRDefault="00061140" w:rsidP="0006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40">
        <w:rPr>
          <w:rFonts w:ascii="Times New Roman" w:hAnsi="Times New Roman" w:cs="Times New Roman"/>
          <w:b/>
          <w:sz w:val="24"/>
          <w:szCs w:val="24"/>
        </w:rPr>
        <w:t xml:space="preserve">Popis pre pracovný list 7 pre 1.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061140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061140" w:rsidRDefault="00061140" w:rsidP="000611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Žiaci si pozorne pozrú obrázky a pomenujú  ich </w:t>
      </w:r>
    </w:p>
    <w:p w:rsidR="00061140" w:rsidRDefault="00061140" w:rsidP="000611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Zoberú si ceruzku a do rámčeka označia kde sa v slove nachádza  písmenko E (na začiatku, v strede slova alebo na konci slova)</w:t>
      </w:r>
    </w:p>
    <w:p w:rsidR="00061140" w:rsidRDefault="00061140" w:rsidP="000611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tvoria jednoduché vety na jednotlivé obrázky.</w:t>
      </w: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Default="00061140" w:rsidP="0006114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40" w:rsidRPr="00061140" w:rsidRDefault="00061140" w:rsidP="00061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1140" w:rsidRPr="00061140" w:rsidSect="00F8537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73" w:rsidRDefault="00BD5A73" w:rsidP="005064D3">
      <w:pPr>
        <w:spacing w:after="0" w:line="240" w:lineRule="auto"/>
      </w:pPr>
      <w:r>
        <w:separator/>
      </w:r>
    </w:p>
  </w:endnote>
  <w:endnote w:type="continuationSeparator" w:id="1">
    <w:p w:rsidR="00BD5A73" w:rsidRDefault="00BD5A73" w:rsidP="0050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73" w:rsidRDefault="00BD5A73" w:rsidP="005064D3">
      <w:pPr>
        <w:spacing w:after="0" w:line="240" w:lineRule="auto"/>
      </w:pPr>
      <w:r>
        <w:separator/>
      </w:r>
    </w:p>
  </w:footnote>
  <w:footnote w:type="continuationSeparator" w:id="1">
    <w:p w:rsidR="00BD5A73" w:rsidRDefault="00BD5A73" w:rsidP="0050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D3" w:rsidRPr="005064D3" w:rsidRDefault="005064D3" w:rsidP="005064D3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5064D3">
      <w:rPr>
        <w:rFonts w:ascii="Times New Roman" w:hAnsi="Times New Roman" w:cs="Times New Roman"/>
        <w:b/>
        <w:sz w:val="24"/>
        <w:szCs w:val="24"/>
      </w:rPr>
      <w:t>Erasmus+ program KA1 vzdelávacie mobility jednotlivcov</w:t>
    </w:r>
  </w:p>
  <w:p w:rsidR="005064D3" w:rsidRPr="005064D3" w:rsidRDefault="005064D3" w:rsidP="005064D3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5064D3">
      <w:rPr>
        <w:rFonts w:ascii="Times New Roman" w:hAnsi="Times New Roman" w:cs="Times New Roman"/>
        <w:b/>
        <w:sz w:val="24"/>
        <w:szCs w:val="24"/>
      </w:rPr>
      <w:t>„Kompetencie otvárajú dvere do lepšej budúcnosti“</w:t>
    </w:r>
  </w:p>
  <w:p w:rsidR="005064D3" w:rsidRDefault="005064D3" w:rsidP="005064D3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5064D3">
      <w:rPr>
        <w:rFonts w:ascii="Times New Roman" w:hAnsi="Times New Roman" w:cs="Times New Roman"/>
        <w:b/>
        <w:sz w:val="24"/>
        <w:szCs w:val="24"/>
      </w:rPr>
      <w:t>2018-1-SK01-KA101-045942</w:t>
    </w:r>
  </w:p>
  <w:p w:rsidR="00152F7E" w:rsidRPr="005064D3" w:rsidRDefault="00152F7E" w:rsidP="00152F7E">
    <w:pPr>
      <w:pStyle w:val="Zhlav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C59"/>
    <w:multiLevelType w:val="hybridMultilevel"/>
    <w:tmpl w:val="73DC2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DDB"/>
    <w:multiLevelType w:val="hybridMultilevel"/>
    <w:tmpl w:val="C6D0A6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D6500"/>
    <w:rsid w:val="00061140"/>
    <w:rsid w:val="000C61BA"/>
    <w:rsid w:val="00152F7E"/>
    <w:rsid w:val="00157425"/>
    <w:rsid w:val="001C34D8"/>
    <w:rsid w:val="001E051E"/>
    <w:rsid w:val="00364DF3"/>
    <w:rsid w:val="00477FA4"/>
    <w:rsid w:val="004B4A8F"/>
    <w:rsid w:val="004E235D"/>
    <w:rsid w:val="005064D3"/>
    <w:rsid w:val="00A417F2"/>
    <w:rsid w:val="00B21CCF"/>
    <w:rsid w:val="00BD5A73"/>
    <w:rsid w:val="00C724AD"/>
    <w:rsid w:val="00CD6500"/>
    <w:rsid w:val="00D11E30"/>
    <w:rsid w:val="00DD08EA"/>
    <w:rsid w:val="00EF7E87"/>
    <w:rsid w:val="00F32A24"/>
    <w:rsid w:val="00F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5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4D3"/>
  </w:style>
  <w:style w:type="paragraph" w:styleId="Zpat">
    <w:name w:val="footer"/>
    <w:basedOn w:val="Normln"/>
    <w:link w:val="ZpatChar"/>
    <w:uiPriority w:val="99"/>
    <w:semiHidden/>
    <w:unhideWhenUsed/>
    <w:rsid w:val="0050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64D3"/>
  </w:style>
  <w:style w:type="paragraph" w:styleId="Odstavecseseznamem">
    <w:name w:val="List Paragraph"/>
    <w:basedOn w:val="Normln"/>
    <w:uiPriority w:val="34"/>
    <w:qFormat/>
    <w:rsid w:val="0006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Timarová</dc:creator>
  <cp:lastModifiedBy>Lubomír</cp:lastModifiedBy>
  <cp:revision>7</cp:revision>
  <dcterms:created xsi:type="dcterms:W3CDTF">2019-09-15T12:08:00Z</dcterms:created>
  <dcterms:modified xsi:type="dcterms:W3CDTF">2019-12-01T18:45:00Z</dcterms:modified>
</cp:coreProperties>
</file>