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190273" w:rsidRDefault="00190273">
      <w:pPr>
        <w:jc w:val="both"/>
        <w:rPr>
          <w:rFonts w:ascii="Arial" w:hAnsi="Arial" w:cs="Arial"/>
          <w:sz w:val="16"/>
          <w:szCs w:val="16"/>
        </w:rPr>
      </w:pPr>
    </w:p>
    <w:p w:rsidR="00190273" w:rsidRDefault="00190273" w:rsidP="0019027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4866" w:type="pct"/>
        <w:tblLook w:val="04A0" w:firstRow="1" w:lastRow="0" w:firstColumn="1" w:lastColumn="0" w:noHBand="0" w:noVBand="1"/>
      </w:tblPr>
      <w:tblGrid>
        <w:gridCol w:w="9039"/>
      </w:tblGrid>
      <w:tr w:rsidR="00190273" w:rsidTr="004D22AD">
        <w:trPr>
          <w:trHeight w:val="6396"/>
        </w:trPr>
        <w:tc>
          <w:tcPr>
            <w:tcW w:w="5000" w:type="pct"/>
          </w:tcPr>
          <w:p w:rsidR="00190273" w:rsidRDefault="00190273" w:rsidP="00190273">
            <w:pPr>
              <w:jc w:val="both"/>
              <w:rPr>
                <w:rFonts w:ascii="Arial" w:hAnsi="Arial" w:cs="Arial"/>
              </w:rPr>
            </w:pPr>
          </w:p>
          <w:p w:rsidR="00190273" w:rsidRDefault="00190273" w:rsidP="001902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……………………</w:t>
            </w:r>
          </w:p>
          <w:p w:rsidR="00190273" w:rsidRDefault="00190273" w:rsidP="00190273">
            <w:pPr>
              <w:jc w:val="both"/>
              <w:rPr>
                <w:rFonts w:ascii="Arial" w:hAnsi="Arial" w:cs="Arial"/>
              </w:rPr>
            </w:pPr>
          </w:p>
          <w:p w:rsidR="00190273" w:rsidRDefault="00190273" w:rsidP="001902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190273" w:rsidRDefault="00190273" w:rsidP="00190273">
            <w:pPr>
              <w:jc w:val="both"/>
              <w:rPr>
                <w:rFonts w:ascii="Arial" w:hAnsi="Arial" w:cs="Arial"/>
              </w:rPr>
            </w:pPr>
          </w:p>
          <w:p w:rsidR="00190273" w:rsidRDefault="00190273" w:rsidP="00190273">
            <w:pPr>
              <w:jc w:val="both"/>
              <w:rPr>
                <w:rFonts w:ascii="Arial" w:hAnsi="Arial" w:cs="Arial"/>
                <w:b/>
              </w:rPr>
            </w:pPr>
          </w:p>
          <w:p w:rsidR="00190273" w:rsidRDefault="00190273" w:rsidP="00190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Deklaracja rodzica / opiekuna prawnego</w:t>
            </w:r>
          </w:p>
          <w:p w:rsidR="00190273" w:rsidRDefault="00190273" w:rsidP="00190273">
            <w:pPr>
              <w:jc w:val="both"/>
              <w:rPr>
                <w:rFonts w:ascii="Arial" w:hAnsi="Arial" w:cs="Arial"/>
                <w:b/>
              </w:rPr>
            </w:pPr>
          </w:p>
          <w:p w:rsidR="00190273" w:rsidRDefault="00190273" w:rsidP="001902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190273" w:rsidRDefault="00190273" w:rsidP="001902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posiadający/a pełnię praw rodzicielskich / będąc opiekunem prawnym / sprawując pieczę zastępczą*, wyrażam chęć zaszczepienia dziecka:</w:t>
            </w:r>
          </w:p>
          <w:p w:rsidR="00190273" w:rsidRDefault="00190273" w:rsidP="001902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……………………………………………….………………….... (imię i nazwisko dziecka), </w:t>
            </w:r>
            <w:r>
              <w:rPr>
                <w:rFonts w:ascii="Arial" w:hAnsi="Arial" w:cs="Arial"/>
              </w:rPr>
              <w:br/>
              <w:t>ucznia / wychowanka* klasy …... szkoły / placówki* ………………….………….……………..</w:t>
            </w:r>
          </w:p>
          <w:p w:rsidR="00190273" w:rsidRDefault="00190273" w:rsidP="001902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podczas akcji szczepień uczniów od 12 do 18 roku życia zorganizowanej </w:t>
            </w:r>
            <w:r>
              <w:rPr>
                <w:rFonts w:ascii="Arial" w:hAnsi="Arial" w:cs="Arial"/>
              </w:rPr>
              <w:br/>
              <w:t>we wrześniu 2021 r. na terenie szkoły/placówki* albo w wyznaczonym punkcie szczepień.</w:t>
            </w:r>
          </w:p>
          <w:p w:rsidR="00190273" w:rsidRDefault="00190273" w:rsidP="001902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Dodatkowo, zgłaszam ….. (liczba) członka/ów rodziny ………………… (stopień pokrewieństwa) chętnego/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do zaszczepienia podczas ww. akcji.</w:t>
            </w:r>
          </w:p>
          <w:p w:rsidR="00190273" w:rsidRDefault="00190273" w:rsidP="001902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90273" w:rsidRDefault="00190273" w:rsidP="001902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rodzica dziecka:</w:t>
            </w:r>
            <w:bookmarkStart w:id="0" w:name="_GoBack"/>
            <w:bookmarkEnd w:id="0"/>
          </w:p>
          <w:p w:rsidR="00190273" w:rsidRDefault="00190273" w:rsidP="001902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190273" w:rsidRDefault="00190273" w:rsidP="001902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190273" w:rsidRDefault="00190273" w:rsidP="004D22AD">
      <w:pPr>
        <w:jc w:val="both"/>
        <w:rPr>
          <w:rFonts w:ascii="Arial" w:hAnsi="Arial" w:cs="Arial"/>
          <w:sz w:val="16"/>
          <w:szCs w:val="16"/>
        </w:rPr>
      </w:pPr>
    </w:p>
    <w:sectPr w:rsidR="00190273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190273"/>
    <w:rsid w:val="0029310F"/>
    <w:rsid w:val="004D22AD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Ja</cp:lastModifiedBy>
  <cp:revision>2</cp:revision>
  <cp:lastPrinted>2021-09-08T11:40:00Z</cp:lastPrinted>
  <dcterms:created xsi:type="dcterms:W3CDTF">2021-09-08T13:42:00Z</dcterms:created>
  <dcterms:modified xsi:type="dcterms:W3CDTF">2021-09-08T13:42:00Z</dcterms:modified>
</cp:coreProperties>
</file>