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AB" w:rsidRDefault="00DE6EAB" w:rsidP="00DE6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AB" w:rsidRPr="008A5C79" w:rsidRDefault="00DE6EAB" w:rsidP="00DE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A5C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A5C79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Pr="008A5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687" w:rsidRPr="008A5C79" w:rsidRDefault="00DE6EAB" w:rsidP="00DE6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 xml:space="preserve">Tematyka </w:t>
      </w:r>
      <w:r>
        <w:rPr>
          <w:rFonts w:ascii="Times New Roman" w:hAnsi="Times New Roman" w:cs="Times New Roman"/>
          <w:b/>
          <w:sz w:val="28"/>
          <w:szCs w:val="28"/>
        </w:rPr>
        <w:t xml:space="preserve">tygodnia: </w:t>
      </w:r>
      <w:r w:rsidR="00782687">
        <w:rPr>
          <w:rFonts w:ascii="Times New Roman" w:hAnsi="Times New Roman" w:cs="Times New Roman"/>
          <w:sz w:val="28"/>
          <w:szCs w:val="28"/>
        </w:rPr>
        <w:t>Uroki lata</w:t>
      </w:r>
    </w:p>
    <w:p w:rsidR="00DE6EAB" w:rsidRPr="008A5C79" w:rsidRDefault="00DE6EAB" w:rsidP="00DE6EAB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8A5C79">
        <w:rPr>
          <w:rFonts w:ascii="Times New Roman" w:hAnsi="Times New Roman" w:cs="Times New Roman"/>
          <w:sz w:val="28"/>
          <w:szCs w:val="28"/>
        </w:rPr>
        <w:t>.06.2020</w:t>
      </w:r>
    </w:p>
    <w:p w:rsidR="00DE6EAB" w:rsidRDefault="00DE6EAB" w:rsidP="00DE6EAB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Temat dnia</w:t>
      </w:r>
      <w:r w:rsidRPr="008A5C7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Letnia pogoda</w:t>
      </w:r>
    </w:p>
    <w:p w:rsidR="006867E1" w:rsidRDefault="006867E1"/>
    <w:p w:rsidR="00782687" w:rsidRDefault="00831A22">
      <w:pPr>
        <w:rPr>
          <w:rFonts w:ascii="Times New Roman" w:hAnsi="Times New Roman" w:cs="Times New Roman"/>
          <w:sz w:val="28"/>
          <w:szCs w:val="28"/>
        </w:rPr>
      </w:pPr>
      <w:r w:rsidRPr="00831A22">
        <w:rPr>
          <w:rFonts w:ascii="Times New Roman" w:hAnsi="Times New Roman" w:cs="Times New Roman"/>
          <w:sz w:val="28"/>
          <w:szCs w:val="28"/>
        </w:rPr>
        <w:t xml:space="preserve">Witamy </w:t>
      </w:r>
      <w:r>
        <w:rPr>
          <w:rFonts w:ascii="Times New Roman" w:hAnsi="Times New Roman" w:cs="Times New Roman"/>
          <w:sz w:val="28"/>
          <w:szCs w:val="28"/>
        </w:rPr>
        <w:t xml:space="preserve">w kolejnym tygodniu wspólnych zabaw. </w:t>
      </w:r>
    </w:p>
    <w:p w:rsidR="00831A22" w:rsidRPr="00831A22" w:rsidRDefault="00831A22">
      <w:pPr>
        <w:rPr>
          <w:rFonts w:ascii="Times New Roman" w:hAnsi="Times New Roman" w:cs="Times New Roman"/>
          <w:b/>
          <w:sz w:val="28"/>
          <w:szCs w:val="28"/>
        </w:rPr>
      </w:pPr>
      <w:r w:rsidRPr="00831A22">
        <w:rPr>
          <w:rFonts w:ascii="Times New Roman" w:hAnsi="Times New Roman" w:cs="Times New Roman"/>
          <w:b/>
          <w:sz w:val="28"/>
          <w:szCs w:val="28"/>
        </w:rPr>
        <w:t xml:space="preserve">Przyjrzyj się ilustracji. Nazwij przedstawione na nich pory roku. </w:t>
      </w:r>
    </w:p>
    <w:p w:rsidR="00831A22" w:rsidRDefault="00831A22">
      <w:pPr>
        <w:rPr>
          <w:rFonts w:ascii="Times New Roman" w:hAnsi="Times New Roman" w:cs="Times New Roman"/>
          <w:b/>
          <w:sz w:val="28"/>
          <w:szCs w:val="28"/>
        </w:rPr>
      </w:pPr>
      <w:r w:rsidRPr="00831A22">
        <w:rPr>
          <w:rFonts w:ascii="Times New Roman" w:hAnsi="Times New Roman" w:cs="Times New Roman"/>
          <w:b/>
          <w:sz w:val="28"/>
          <w:szCs w:val="28"/>
        </w:rPr>
        <w:t xml:space="preserve">Wymień charakterystyczne cechy lata. </w:t>
      </w:r>
    </w:p>
    <w:p w:rsidR="00831A22" w:rsidRPr="00831A22" w:rsidRDefault="00831A22">
      <w:pPr>
        <w:rPr>
          <w:rFonts w:ascii="Times New Roman" w:hAnsi="Times New Roman" w:cs="Times New Roman"/>
          <w:b/>
          <w:sz w:val="28"/>
          <w:szCs w:val="28"/>
        </w:rPr>
      </w:pPr>
    </w:p>
    <w:p w:rsidR="00831A22" w:rsidRDefault="0078268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350527</wp:posOffset>
            </wp:positionH>
            <wp:positionV relativeFrom="paragraph">
              <wp:posOffset>-45821</wp:posOffset>
            </wp:positionV>
            <wp:extent cx="4915088" cy="3458424"/>
            <wp:effectExtent l="19050" t="0" r="0" b="0"/>
            <wp:wrapNone/>
            <wp:docPr id="1" name="Obraz 1" descr="CZTERY PORY ROKU - WIOSNA | Przedszkole Samorządowe nr 14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TERY PORY ROKU - WIOSNA | Przedszkole Samorządowe nr 14 w Kiel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88" cy="345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A22" w:rsidRPr="00831A22" w:rsidRDefault="00831A22" w:rsidP="00831A22"/>
    <w:p w:rsidR="00831A22" w:rsidRPr="00831A22" w:rsidRDefault="00831A22" w:rsidP="00831A22"/>
    <w:p w:rsidR="00831A22" w:rsidRPr="00831A22" w:rsidRDefault="00831A22" w:rsidP="00831A22"/>
    <w:p w:rsidR="00831A22" w:rsidRPr="00831A22" w:rsidRDefault="00831A22" w:rsidP="00831A22"/>
    <w:p w:rsidR="00831A22" w:rsidRPr="00831A22" w:rsidRDefault="00831A22" w:rsidP="00831A22"/>
    <w:p w:rsidR="00831A22" w:rsidRPr="00831A22" w:rsidRDefault="00831A22" w:rsidP="00831A22"/>
    <w:p w:rsidR="00831A22" w:rsidRPr="00831A22" w:rsidRDefault="00831A22" w:rsidP="00831A22"/>
    <w:p w:rsidR="00831A22" w:rsidRPr="00C9443F" w:rsidRDefault="00831A22" w:rsidP="00831A22">
      <w:pPr>
        <w:rPr>
          <w:rFonts w:ascii="Times New Roman" w:hAnsi="Times New Roman" w:cs="Times New Roman"/>
          <w:sz w:val="28"/>
          <w:szCs w:val="28"/>
        </w:rPr>
      </w:pPr>
    </w:p>
    <w:p w:rsidR="00831A22" w:rsidRPr="00831A22" w:rsidRDefault="00831A22" w:rsidP="00831A22"/>
    <w:p w:rsidR="00831A22" w:rsidRPr="00831A22" w:rsidRDefault="00831A22" w:rsidP="00831A22"/>
    <w:p w:rsidR="00831A22" w:rsidRPr="00831A22" w:rsidRDefault="00831A22" w:rsidP="00831A22"/>
    <w:p w:rsidR="00831A22" w:rsidRPr="00C9443F" w:rsidRDefault="00C9443F" w:rsidP="00831A22">
      <w:pPr>
        <w:rPr>
          <w:rFonts w:ascii="Times New Roman" w:hAnsi="Times New Roman" w:cs="Times New Roman"/>
          <w:b/>
          <w:sz w:val="28"/>
          <w:szCs w:val="28"/>
        </w:rPr>
      </w:pPr>
      <w:r w:rsidRPr="00C9443F">
        <w:rPr>
          <w:rFonts w:ascii="Times New Roman" w:hAnsi="Times New Roman" w:cs="Times New Roman"/>
          <w:b/>
          <w:sz w:val="28"/>
          <w:szCs w:val="28"/>
        </w:rPr>
        <w:t>Posłuchajcie, jak Kubuś i jego przyjaciele poradzili sobie z letnim upałem.</w:t>
      </w:r>
    </w:p>
    <w:p w:rsidR="00831A22" w:rsidRPr="00831A22" w:rsidRDefault="00831A22" w:rsidP="00831A22"/>
    <w:p w:rsidR="00782687" w:rsidRDefault="00C9443F" w:rsidP="00831A22">
      <w:hyperlink r:id="rId5" w:history="1">
        <w:r w:rsidRPr="00AD6C75">
          <w:rPr>
            <w:rStyle w:val="Hipercze"/>
          </w:rPr>
          <w:t>https://youtu.be/h0lDt0Zxt-Q</w:t>
        </w:r>
      </w:hyperlink>
    </w:p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-792480</wp:posOffset>
            </wp:positionV>
            <wp:extent cx="5566410" cy="7785735"/>
            <wp:effectExtent l="19050" t="0" r="0" b="0"/>
            <wp:wrapNone/>
            <wp:docPr id="4" name="Obraz 4" descr="Wakacje - obrazki, karty pracy, memory i kolorowanki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acje - obrazki, karty pracy, memory i kolorowanki - Pani Mo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77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C9443F" w:rsidRDefault="00C9443F" w:rsidP="00831A22"/>
    <w:p w:rsidR="00956251" w:rsidRDefault="00956251" w:rsidP="00831A22"/>
    <w:p w:rsidR="00956251" w:rsidRPr="00956251" w:rsidRDefault="00956251" w:rsidP="00956251"/>
    <w:p w:rsidR="00956251" w:rsidRPr="00956251" w:rsidRDefault="00956251" w:rsidP="00956251"/>
    <w:p w:rsidR="00956251" w:rsidRPr="00956251" w:rsidRDefault="00956251" w:rsidP="00956251"/>
    <w:p w:rsidR="00956251" w:rsidRPr="00956251" w:rsidRDefault="00956251" w:rsidP="00956251"/>
    <w:p w:rsidR="00956251" w:rsidRPr="00956251" w:rsidRDefault="00956251" w:rsidP="00956251"/>
    <w:p w:rsidR="00956251" w:rsidRPr="00956251" w:rsidRDefault="00956251" w:rsidP="00956251"/>
    <w:p w:rsidR="00956251" w:rsidRDefault="00956251" w:rsidP="00956251"/>
    <w:p w:rsidR="00C9443F" w:rsidRDefault="00C9443F" w:rsidP="00956251">
      <w:pPr>
        <w:jc w:val="right"/>
      </w:pPr>
    </w:p>
    <w:p w:rsidR="00956251" w:rsidRPr="00956251" w:rsidRDefault="00956251" w:rsidP="00956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51">
        <w:rPr>
          <w:rFonts w:ascii="Times New Roman" w:hAnsi="Times New Roman" w:cs="Times New Roman"/>
          <w:b/>
          <w:sz w:val="28"/>
          <w:szCs w:val="28"/>
        </w:rPr>
        <w:t>Dobrej zabawy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956251" w:rsidRPr="00956251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ED7146"/>
    <w:rsid w:val="006867E1"/>
    <w:rsid w:val="00782687"/>
    <w:rsid w:val="00831A22"/>
    <w:rsid w:val="00956251"/>
    <w:rsid w:val="00BA0999"/>
    <w:rsid w:val="00C9443F"/>
    <w:rsid w:val="00DE6EAB"/>
    <w:rsid w:val="00ED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4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h0lDt0Zxt-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2020-06-12T09:12:00Z</dcterms:created>
  <dcterms:modified xsi:type="dcterms:W3CDTF">2020-06-12T09:57:00Z</dcterms:modified>
</cp:coreProperties>
</file>