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C0D" w:rsidRDefault="00590C0D" w:rsidP="00A60512">
      <w:pPr>
        <w:tabs>
          <w:tab w:val="left" w:pos="1198"/>
        </w:tabs>
      </w:pPr>
    </w:p>
    <w:p w:rsidR="00590C0D" w:rsidRPr="00590C0D" w:rsidRDefault="00590C0D" w:rsidP="00590C0D"/>
    <w:p w:rsidR="00590C0D" w:rsidRPr="008D4D1E" w:rsidRDefault="00590C0D" w:rsidP="00590C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D1E">
        <w:rPr>
          <w:rFonts w:ascii="Times New Roman" w:hAnsi="Times New Roman" w:cs="Times New Roman"/>
          <w:b/>
          <w:sz w:val="40"/>
          <w:szCs w:val="40"/>
        </w:rPr>
        <w:t xml:space="preserve">3,4  </w:t>
      </w:r>
      <w:proofErr w:type="spellStart"/>
      <w:r w:rsidRPr="008D4D1E">
        <w:rPr>
          <w:rFonts w:ascii="Times New Roman" w:hAnsi="Times New Roman" w:cs="Times New Roman"/>
          <w:b/>
          <w:sz w:val="40"/>
          <w:szCs w:val="40"/>
        </w:rPr>
        <w:t>latki</w:t>
      </w:r>
      <w:proofErr w:type="spellEnd"/>
      <w:r w:rsidRPr="008D4D1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90C0D" w:rsidRDefault="00590C0D" w:rsidP="00590C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Tematyka tygodnia</w:t>
      </w:r>
      <w:r>
        <w:rPr>
          <w:rFonts w:ascii="Times New Roman" w:hAnsi="Times New Roman" w:cs="Times New Roman"/>
          <w:sz w:val="36"/>
          <w:szCs w:val="36"/>
        </w:rPr>
        <w:t>: Wakacje tuż, tuż</w:t>
      </w:r>
    </w:p>
    <w:p w:rsidR="00590C0D" w:rsidRDefault="00590C0D" w:rsidP="00590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</w:t>
      </w:r>
      <w:r>
        <w:rPr>
          <w:rFonts w:ascii="Times New Roman" w:hAnsi="Times New Roman" w:cs="Times New Roman"/>
          <w:sz w:val="28"/>
          <w:szCs w:val="28"/>
        </w:rPr>
        <w:t xml:space="preserve"> 25.06.2020</w:t>
      </w:r>
    </w:p>
    <w:p w:rsidR="00590C0D" w:rsidRDefault="00590C0D" w:rsidP="00590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 Czym podróżujemy</w:t>
      </w:r>
      <w:r w:rsidR="002D5529">
        <w:rPr>
          <w:rFonts w:ascii="Times New Roman" w:hAnsi="Times New Roman" w:cs="Times New Roman"/>
          <w:sz w:val="28"/>
          <w:szCs w:val="28"/>
        </w:rPr>
        <w:t>?</w:t>
      </w:r>
    </w:p>
    <w:p w:rsidR="002D5529" w:rsidRDefault="002D5529" w:rsidP="00590C0D">
      <w:pPr>
        <w:rPr>
          <w:rFonts w:ascii="Times New Roman" w:hAnsi="Times New Roman" w:cs="Times New Roman"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  <w:r w:rsidRPr="002D5529">
        <w:rPr>
          <w:rFonts w:ascii="Times New Roman" w:hAnsi="Times New Roman" w:cs="Times New Roman"/>
          <w:b/>
          <w:sz w:val="28"/>
          <w:szCs w:val="28"/>
        </w:rPr>
        <w:t>Serdecznie witamy wszystkie dzieci. Dzisiaj poznacie różne pojazdy, którymi można wybrać się na wakacje.</w:t>
      </w: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E34B99" w:rsidP="00590C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-546100</wp:posOffset>
            </wp:positionV>
            <wp:extent cx="2615565" cy="3775075"/>
            <wp:effectExtent l="19050" t="0" r="0" b="0"/>
            <wp:wrapNone/>
            <wp:docPr id="3" name="Obraz 3" descr="Środki transportu - plansza dydaktyczna - Tylko ! Pomo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rodki transportu - plansza dydaktyczna - Tylko ! Pomoc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7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E34B99" w:rsidRDefault="00E34B9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E34B99" w:rsidRDefault="00E34B9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E34B99" w:rsidRDefault="00E34B9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E34B99" w:rsidRDefault="00E34B99" w:rsidP="00590C0D">
      <w:pPr>
        <w:rPr>
          <w:rFonts w:ascii="Times New Roman" w:hAnsi="Times New Roman" w:cs="Times New Roman"/>
          <w:b/>
          <w:sz w:val="28"/>
          <w:szCs w:val="28"/>
        </w:rPr>
      </w:pPr>
    </w:p>
    <w:p w:rsidR="00590C0D" w:rsidRPr="002D5529" w:rsidRDefault="002D5529" w:rsidP="00590C0D">
      <w:pPr>
        <w:rPr>
          <w:rFonts w:ascii="Times New Roman" w:hAnsi="Times New Roman" w:cs="Times New Roman"/>
          <w:b/>
          <w:sz w:val="28"/>
          <w:szCs w:val="28"/>
        </w:rPr>
      </w:pPr>
      <w:r w:rsidRPr="002D5529">
        <w:rPr>
          <w:rFonts w:ascii="Times New Roman" w:hAnsi="Times New Roman" w:cs="Times New Roman"/>
          <w:b/>
          <w:sz w:val="28"/>
          <w:szCs w:val="28"/>
        </w:rPr>
        <w:t xml:space="preserve"> Obejrzyjcie filmik.</w:t>
      </w:r>
    </w:p>
    <w:p w:rsidR="007674F6" w:rsidRPr="00590C0D" w:rsidRDefault="007674F6" w:rsidP="00590C0D"/>
    <w:p w:rsidR="00590C0D" w:rsidRDefault="00F767FC" w:rsidP="00590C0D">
      <w:hyperlink r:id="rId5" w:history="1">
        <w:r w:rsidR="005F2651" w:rsidRPr="00581CF6">
          <w:rPr>
            <w:rStyle w:val="Hipercze"/>
          </w:rPr>
          <w:t>http</w:t>
        </w:r>
        <w:r w:rsidR="005F2651" w:rsidRPr="00581CF6">
          <w:rPr>
            <w:rStyle w:val="Hipercze"/>
          </w:rPr>
          <w:t>s</w:t>
        </w:r>
        <w:r w:rsidR="005F2651" w:rsidRPr="00581CF6">
          <w:rPr>
            <w:rStyle w:val="Hipercze"/>
          </w:rPr>
          <w:t>://youtu</w:t>
        </w:r>
        <w:r w:rsidR="005F2651" w:rsidRPr="00581CF6">
          <w:rPr>
            <w:rStyle w:val="Hipercze"/>
          </w:rPr>
          <w:t>.</w:t>
        </w:r>
        <w:r w:rsidR="005F2651" w:rsidRPr="00581CF6">
          <w:rPr>
            <w:rStyle w:val="Hipercze"/>
          </w:rPr>
          <w:t>be/Mss394U8tJg</w:t>
        </w:r>
      </w:hyperlink>
    </w:p>
    <w:p w:rsidR="005F2651" w:rsidRPr="00590C0D" w:rsidRDefault="005F2651" w:rsidP="00590C0D"/>
    <w:p w:rsidR="00590C0D" w:rsidRDefault="00590C0D" w:rsidP="00590C0D"/>
    <w:p w:rsidR="00590C0D" w:rsidRPr="00590C0D" w:rsidRDefault="00590C0D" w:rsidP="00590C0D"/>
    <w:p w:rsidR="00590C0D" w:rsidRPr="00815611" w:rsidRDefault="00815611" w:rsidP="00590C0D">
      <w:pPr>
        <w:rPr>
          <w:rFonts w:ascii="Times New Roman" w:hAnsi="Times New Roman" w:cs="Times New Roman"/>
          <w:b/>
          <w:sz w:val="28"/>
          <w:szCs w:val="28"/>
        </w:rPr>
      </w:pPr>
      <w:r w:rsidRPr="00815611">
        <w:rPr>
          <w:rFonts w:ascii="Times New Roman" w:hAnsi="Times New Roman" w:cs="Times New Roman"/>
          <w:b/>
          <w:sz w:val="28"/>
          <w:szCs w:val="28"/>
        </w:rPr>
        <w:t>Możesz tylko wskazać paluszkiem</w:t>
      </w:r>
    </w:p>
    <w:p w:rsidR="00815611" w:rsidRDefault="00815611" w:rsidP="00590C0D"/>
    <w:p w:rsidR="00815611" w:rsidRDefault="00F767FC" w:rsidP="00590C0D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.85pt;margin-top:7.65pt;width:469.75pt;height:715.75pt;z-index:-251655168">
            <v:imagedata r:id="rId6" o:title=""/>
          </v:shape>
          <o:OLEObject Type="Embed" ProgID="AcroExch.Document.DC" ShapeID="_x0000_s1027" DrawAspect="Content" ObjectID="_1654411293" r:id="rId7"/>
        </w:pict>
      </w:r>
    </w:p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Default="00815611" w:rsidP="00590C0D"/>
    <w:p w:rsidR="00815611" w:rsidRPr="00590C0D" w:rsidRDefault="00815611" w:rsidP="00590C0D"/>
    <w:p w:rsidR="00590C0D" w:rsidRDefault="00590C0D" w:rsidP="00590C0D"/>
    <w:p w:rsidR="005F2651" w:rsidRDefault="00F767FC" w:rsidP="00590C0D">
      <w:r>
        <w:rPr>
          <w:noProof/>
        </w:rPr>
        <w:pict>
          <v:shape id="_x0000_s1026" type="#_x0000_t75" style="position:absolute;margin-left:-.3pt;margin-top:-10pt;width:446.25pt;height:768.8pt;z-index:-251656192">
            <v:imagedata r:id="rId8" o:title=""/>
          </v:shape>
          <o:OLEObject Type="Embed" ProgID="AcroExch.Document.DC" ShapeID="_x0000_s1026" DrawAspect="Content" ObjectID="_1654411294" r:id="rId9"/>
        </w:pict>
      </w:r>
    </w:p>
    <w:p w:rsidR="005F2651" w:rsidRDefault="005F2651" w:rsidP="00590C0D"/>
    <w:p w:rsidR="005F2651" w:rsidRDefault="005F2651" w:rsidP="00590C0D"/>
    <w:p w:rsidR="005F2651" w:rsidRDefault="005F2651" w:rsidP="00590C0D"/>
    <w:p w:rsidR="005F2651" w:rsidRDefault="005F2651" w:rsidP="00590C0D"/>
    <w:p w:rsidR="005F2651" w:rsidRDefault="005F2651" w:rsidP="00590C0D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/>
    <w:p w:rsidR="005F2651" w:rsidRPr="005F2651" w:rsidRDefault="005F2651" w:rsidP="005F2651">
      <w:pPr>
        <w:jc w:val="right"/>
      </w:pPr>
    </w:p>
    <w:sectPr w:rsidR="005F2651" w:rsidRPr="005F2651" w:rsidSect="0068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/>
  <w:defaultTabStop w:val="708"/>
  <w:hyphenationZone w:val="425"/>
  <w:characterSpacingControl w:val="doNotCompress"/>
  <w:compat/>
  <w:rsids>
    <w:rsidRoot w:val="00A60512"/>
    <w:rsid w:val="002D5529"/>
    <w:rsid w:val="003550DC"/>
    <w:rsid w:val="00590C0D"/>
    <w:rsid w:val="005F2651"/>
    <w:rsid w:val="006867E1"/>
    <w:rsid w:val="007674F6"/>
    <w:rsid w:val="00815611"/>
    <w:rsid w:val="009B2EFC"/>
    <w:rsid w:val="00A60512"/>
    <w:rsid w:val="00BE78A1"/>
    <w:rsid w:val="00E34B99"/>
    <w:rsid w:val="00EC38E3"/>
    <w:rsid w:val="00F76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C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65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F265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674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youtu.be/Mss394U8tJ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2</cp:revision>
  <dcterms:created xsi:type="dcterms:W3CDTF">2020-06-23T07:55:00Z</dcterms:created>
  <dcterms:modified xsi:type="dcterms:W3CDTF">2020-06-23T07:55:00Z</dcterms:modified>
</cp:coreProperties>
</file>